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BFCD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47B9228F" w14:textId="77777777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246FA9BC" w14:textId="77777777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СРЕДНЯЯ ОБЩЕОБРАЗОВАТЕЛЬНАЯ ШКОЛА</w:t>
      </w:r>
    </w:p>
    <w:p w14:paraId="6ACF4658" w14:textId="35E5CEA6" w:rsidR="002600D8" w:rsidRPr="006A55CE" w:rsidRDefault="002600D8" w:rsidP="002600D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55CE">
        <w:rPr>
          <w:rFonts w:ascii="Times New Roman" w:hAnsi="Times New Roman"/>
          <w:sz w:val="28"/>
          <w:szCs w:val="28"/>
        </w:rPr>
        <w:t>А.НОВАЯ ТЕБЕР</w:t>
      </w:r>
      <w:r w:rsidR="003C5E48">
        <w:rPr>
          <w:rFonts w:ascii="Times New Roman" w:hAnsi="Times New Roman"/>
          <w:sz w:val="28"/>
          <w:szCs w:val="28"/>
        </w:rPr>
        <w:t>ДА ИМ.ГЕРОЯ РОССИИ К.Х.БОТАШЕВА</w:t>
      </w:r>
      <w:bookmarkStart w:id="0" w:name="_GoBack"/>
      <w:bookmarkEnd w:id="0"/>
    </w:p>
    <w:p w14:paraId="2CCA8EE3" w14:textId="77777777" w:rsidR="002600D8" w:rsidRPr="00A02829" w:rsidRDefault="002600D8" w:rsidP="006275F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7C0BF6B" w14:textId="77777777" w:rsidR="00274915" w:rsidRDefault="00274915" w:rsidP="002749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F497D"/>
          <w:kern w:val="0"/>
          <w:sz w:val="40"/>
          <w:szCs w:val="40"/>
          <w:lang w:eastAsia="ru-RU"/>
          <w14:ligatures w14:val="none"/>
        </w:rPr>
      </w:pPr>
      <w:r w:rsidRPr="00A02829">
        <w:rPr>
          <w:rFonts w:ascii="Calibri" w:eastAsia="Times New Roman" w:hAnsi="Calibri" w:cs="Times New Roman"/>
          <w:b/>
          <w:bCs/>
          <w:color w:val="C00000"/>
          <w:kern w:val="0"/>
          <w:sz w:val="40"/>
          <w:szCs w:val="40"/>
          <w:lang w:eastAsia="ru-RU"/>
          <w14:ligatures w14:val="none"/>
        </w:rPr>
        <w:t> </w:t>
      </w:r>
      <w:r w:rsidRPr="00A02829">
        <w:rPr>
          <w:rFonts w:ascii="Calibri" w:eastAsia="Times New Roman" w:hAnsi="Calibri" w:cs="Times New Roman"/>
          <w:b/>
          <w:bCs/>
          <w:color w:val="1F497D"/>
          <w:kern w:val="0"/>
          <w:sz w:val="40"/>
          <w:szCs w:val="40"/>
          <w:lang w:eastAsia="ru-RU"/>
          <w14:ligatures w14:val="none"/>
        </w:rPr>
        <w:t>Общие сведения</w:t>
      </w:r>
    </w:p>
    <w:p w14:paraId="1E0F6936" w14:textId="77777777" w:rsidR="00A02829" w:rsidRPr="00274915" w:rsidRDefault="00A02829" w:rsidP="002749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0"/>
          <w:sz w:val="40"/>
          <w:szCs w:val="40"/>
          <w:lang w:eastAsia="ru-RU"/>
          <w14:ligatures w14:val="none"/>
        </w:rPr>
      </w:pPr>
    </w:p>
    <w:tbl>
      <w:tblPr>
        <w:tblW w:w="9266" w:type="dxa"/>
        <w:jc w:val="center"/>
        <w:tblInd w:w="-2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  <w:gridCol w:w="4248"/>
      </w:tblGrid>
      <w:tr w:rsidR="00274915" w:rsidRPr="00274915" w14:paraId="635CC89D" w14:textId="77777777" w:rsidTr="00274915">
        <w:trPr>
          <w:trHeight w:val="1327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7C27AA" w14:textId="77777777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Полное наименование образовательного учреждения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C7C48" w14:textId="77777777" w:rsidR="00274915" w:rsidRPr="00A02829" w:rsidRDefault="00274915" w:rsidP="0027491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0A7CA6" w14:textId="0FAE04D8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«СОШ </w:t>
            </w:r>
            <w:proofErr w:type="spellStart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Start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.Н</w:t>
            </w:r>
            <w:proofErr w:type="gramEnd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овая</w:t>
            </w:r>
            <w:proofErr w:type="spellEnd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Теберда </w:t>
            </w:r>
            <w:proofErr w:type="spellStart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им.Героя</w:t>
            </w:r>
            <w:proofErr w:type="spellEnd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</w:t>
            </w:r>
            <w:proofErr w:type="spellStart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К.Х.Боташева</w:t>
            </w:r>
            <w:proofErr w:type="spellEnd"/>
            <w:r w:rsidRPr="00A028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74915" w:rsidRPr="00274915" w14:paraId="3FA404F4" w14:textId="77777777" w:rsidTr="00274915">
        <w:trPr>
          <w:trHeight w:val="1251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8926D8" w14:textId="3D23953B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телефона, электронный адрес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41752" w14:textId="3F8CD6B9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телефон: </w:t>
            </w:r>
            <w:r w:rsidRPr="00A0282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8-938-029-29-57</w:t>
            </w:r>
          </w:p>
          <w:p w14:paraId="3B1F592A" w14:textId="4E527A6D" w:rsidR="00274915" w:rsidRPr="00A02829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E-mail: </w:t>
            </w:r>
            <w:r w:rsidRPr="00A0282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zareta.gochiyayeva@mail.ru</w:t>
            </w:r>
          </w:p>
          <w:p w14:paraId="3CAC78D3" w14:textId="05C04719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274915" w:rsidRPr="00274915" w14:paraId="4535BED6" w14:textId="77777777" w:rsidTr="00274915">
        <w:trPr>
          <w:trHeight w:val="834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25ED75D" w14:textId="77777777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Фамилия,  Имя, Отчество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8D2A4" w14:textId="36554405" w:rsidR="00274915" w:rsidRPr="00274915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Гочияева</w:t>
            </w:r>
            <w:proofErr w:type="spellEnd"/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Зарета</w:t>
            </w:r>
            <w:proofErr w:type="spellEnd"/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Рашидовна</w:t>
            </w:r>
          </w:p>
        </w:tc>
      </w:tr>
      <w:tr w:rsidR="00274915" w:rsidRPr="00274915" w14:paraId="1F396CC4" w14:textId="77777777" w:rsidTr="00274915">
        <w:trPr>
          <w:trHeight w:val="313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E6E8BE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B820F" w14:textId="5043F869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03.10.1983</w:t>
            </w:r>
            <w:r w:rsidR="00A028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274915" w:rsidRPr="00274915" w14:paraId="7A84FD70" w14:textId="77777777" w:rsidTr="00274915">
        <w:trPr>
          <w:trHeight w:val="924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90E6395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Образование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ED424" w14:textId="0A774975" w:rsidR="00274915" w:rsidRPr="00A02829" w:rsidRDefault="00274915" w:rsidP="00274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Высшее.</w:t>
            </w:r>
            <w:r w:rsidRPr="00A0282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A0282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КЧГУ</w:t>
            </w:r>
          </w:p>
          <w:p w14:paraId="6E0D2CA9" w14:textId="77777777" w:rsidR="00274915" w:rsidRPr="00274915" w:rsidRDefault="00274915" w:rsidP="002749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4915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2007</w:t>
            </w:r>
          </w:p>
          <w:p w14:paraId="380F36CD" w14:textId="0C13A15A" w:rsidR="00274915" w:rsidRPr="00A02829" w:rsidRDefault="00274915" w:rsidP="0027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AB63110" w14:textId="326B7A7B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  <w:tr w:rsidR="00274915" w:rsidRPr="00274915" w14:paraId="50CD3992" w14:textId="77777777" w:rsidTr="00274915">
        <w:trPr>
          <w:trHeight w:val="299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FBAE97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Специальность по диплому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1810" w14:textId="77777777" w:rsidR="00A02829" w:rsidRPr="00A02829" w:rsidRDefault="00A02829" w:rsidP="00A02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Учитель</w:t>
            </w:r>
          </w:p>
          <w:p w14:paraId="1595F542" w14:textId="77777777" w:rsidR="00A02829" w:rsidRPr="00A02829" w:rsidRDefault="00A02829" w:rsidP="00A02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начальных</w:t>
            </w:r>
          </w:p>
          <w:p w14:paraId="34EE977B" w14:textId="77777777" w:rsidR="00A02829" w:rsidRPr="00A02829" w:rsidRDefault="00A02829" w:rsidP="00A028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классов</w:t>
            </w:r>
          </w:p>
          <w:p w14:paraId="0465CF45" w14:textId="4463D46E" w:rsidR="00274915" w:rsidRPr="00274915" w:rsidRDefault="00274915" w:rsidP="00A028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74915" w:rsidRPr="00274915" w14:paraId="51086C91" w14:textId="77777777" w:rsidTr="00274915">
        <w:trPr>
          <w:trHeight w:val="626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267605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Образовательная область: (согласно базисному плану)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A91CF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Начальные классы</w:t>
            </w:r>
          </w:p>
        </w:tc>
      </w:tr>
      <w:tr w:rsidR="00274915" w:rsidRPr="00274915" w14:paraId="13CA32A3" w14:textId="77777777" w:rsidTr="00274915">
        <w:trPr>
          <w:trHeight w:val="299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39E39F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Должность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E28A7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274915" w:rsidRPr="00274915" w14:paraId="52979459" w14:textId="77777777" w:rsidTr="00274915">
        <w:trPr>
          <w:trHeight w:val="626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0551E2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Преподаваемый предмет (по тарификации или учебному плану)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32D8F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Начальная школа</w:t>
            </w:r>
          </w:p>
        </w:tc>
      </w:tr>
      <w:tr w:rsidR="00274915" w:rsidRPr="00274915" w14:paraId="43C32DE3" w14:textId="77777777" w:rsidTr="00274915">
        <w:trPr>
          <w:trHeight w:val="299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230C86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Педагогический стаж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443A1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 лет</w:t>
            </w:r>
          </w:p>
        </w:tc>
      </w:tr>
      <w:tr w:rsidR="00274915" w:rsidRPr="00274915" w14:paraId="20C34256" w14:textId="77777777" w:rsidTr="00274915">
        <w:trPr>
          <w:trHeight w:val="313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C4325C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Стаж работы в данном учреждении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CC58B" w14:textId="057AD376" w:rsidR="00274915" w:rsidRPr="00274915" w:rsidRDefault="00A02829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  <w:r w:rsidR="00274915"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лет</w:t>
            </w:r>
          </w:p>
        </w:tc>
      </w:tr>
      <w:tr w:rsidR="00274915" w:rsidRPr="00274915" w14:paraId="43473077" w14:textId="77777777" w:rsidTr="00274915">
        <w:trPr>
          <w:trHeight w:val="313"/>
          <w:jc w:val="center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D492BD" w14:textId="77777777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Наличие классного руководства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E5106" w14:textId="540F0333" w:rsidR="00274915" w:rsidRPr="00274915" w:rsidRDefault="00274915" w:rsidP="002749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028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класс</w:t>
            </w:r>
          </w:p>
        </w:tc>
      </w:tr>
    </w:tbl>
    <w:p w14:paraId="71D86A1C" w14:textId="77777777" w:rsidR="002600D8" w:rsidRDefault="002600D8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sectPr w:rsidR="002600D8" w:rsidSect="0098085C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EE"/>
    <w:rsid w:val="00017410"/>
    <w:rsid w:val="00027B22"/>
    <w:rsid w:val="000616CE"/>
    <w:rsid w:val="002600D8"/>
    <w:rsid w:val="00274915"/>
    <w:rsid w:val="00291ED8"/>
    <w:rsid w:val="003C5E48"/>
    <w:rsid w:val="003F09DE"/>
    <w:rsid w:val="005E67A7"/>
    <w:rsid w:val="006275FC"/>
    <w:rsid w:val="006B5DEE"/>
    <w:rsid w:val="0098085C"/>
    <w:rsid w:val="00A02829"/>
    <w:rsid w:val="00B747B6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54">
    <w:name w:val="c54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7">
    <w:name w:val="c57"/>
    <w:basedOn w:val="a0"/>
    <w:rsid w:val="00274915"/>
  </w:style>
  <w:style w:type="character" w:customStyle="1" w:styleId="c59">
    <w:name w:val="c59"/>
    <w:basedOn w:val="a0"/>
    <w:rsid w:val="00274915"/>
  </w:style>
  <w:style w:type="paragraph" w:customStyle="1" w:styleId="c25">
    <w:name w:val="c25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74915"/>
  </w:style>
  <w:style w:type="character" w:customStyle="1" w:styleId="c38">
    <w:name w:val="c38"/>
    <w:basedOn w:val="a0"/>
    <w:rsid w:val="00274915"/>
  </w:style>
  <w:style w:type="character" w:customStyle="1" w:styleId="c11">
    <w:name w:val="c11"/>
    <w:basedOn w:val="a0"/>
    <w:rsid w:val="00274915"/>
  </w:style>
  <w:style w:type="character" w:styleId="a4">
    <w:name w:val="Hyperlink"/>
    <w:basedOn w:val="a0"/>
    <w:uiPriority w:val="99"/>
    <w:semiHidden/>
    <w:unhideWhenUsed/>
    <w:rsid w:val="00274915"/>
    <w:rPr>
      <w:color w:val="0000FF"/>
      <w:u w:val="single"/>
    </w:rPr>
  </w:style>
  <w:style w:type="paragraph" w:customStyle="1" w:styleId="c29">
    <w:name w:val="c29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9">
    <w:name w:val="c39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54">
    <w:name w:val="c54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7">
    <w:name w:val="c57"/>
    <w:basedOn w:val="a0"/>
    <w:rsid w:val="00274915"/>
  </w:style>
  <w:style w:type="character" w:customStyle="1" w:styleId="c59">
    <w:name w:val="c59"/>
    <w:basedOn w:val="a0"/>
    <w:rsid w:val="00274915"/>
  </w:style>
  <w:style w:type="paragraph" w:customStyle="1" w:styleId="c25">
    <w:name w:val="c25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74915"/>
  </w:style>
  <w:style w:type="character" w:customStyle="1" w:styleId="c38">
    <w:name w:val="c38"/>
    <w:basedOn w:val="a0"/>
    <w:rsid w:val="00274915"/>
  </w:style>
  <w:style w:type="character" w:customStyle="1" w:styleId="c11">
    <w:name w:val="c11"/>
    <w:basedOn w:val="a0"/>
    <w:rsid w:val="00274915"/>
  </w:style>
  <w:style w:type="character" w:styleId="a4">
    <w:name w:val="Hyperlink"/>
    <w:basedOn w:val="a0"/>
    <w:uiPriority w:val="99"/>
    <w:semiHidden/>
    <w:unhideWhenUsed/>
    <w:rsid w:val="00274915"/>
    <w:rPr>
      <w:color w:val="0000FF"/>
      <w:u w:val="single"/>
    </w:rPr>
  </w:style>
  <w:style w:type="paragraph" w:customStyle="1" w:styleId="c29">
    <w:name w:val="c29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9">
    <w:name w:val="c39"/>
    <w:basedOn w:val="a"/>
    <w:rsid w:val="0027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</cp:lastModifiedBy>
  <cp:revision>2</cp:revision>
  <dcterms:created xsi:type="dcterms:W3CDTF">2025-03-06T10:24:00Z</dcterms:created>
  <dcterms:modified xsi:type="dcterms:W3CDTF">2025-03-06T10:24:00Z</dcterms:modified>
</cp:coreProperties>
</file>