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E7" w:rsidRPr="00DC20FE" w:rsidRDefault="00A323E7" w:rsidP="004A3458">
      <w:pPr>
        <w:pStyle w:val="a3"/>
        <w:rPr>
          <w:rFonts w:ascii="Times New Roman" w:hAnsi="Times New Roman" w:cs="Times New Roman"/>
          <w:b/>
        </w:rPr>
      </w:pPr>
    </w:p>
    <w:p w:rsidR="00A323E7" w:rsidRPr="00DC20FE" w:rsidRDefault="00A323E7" w:rsidP="00A323E7">
      <w:pPr>
        <w:pStyle w:val="a3"/>
        <w:jc w:val="center"/>
        <w:rPr>
          <w:rFonts w:ascii="Times New Roman" w:hAnsi="Times New Roman" w:cs="Times New Roman"/>
          <w:b/>
        </w:rPr>
      </w:pPr>
      <w:r w:rsidRPr="00DC20FE">
        <w:rPr>
          <w:rFonts w:ascii="Times New Roman" w:hAnsi="Times New Roman" w:cs="Times New Roman"/>
          <w:b/>
        </w:rPr>
        <w:t>СПИСОК</w:t>
      </w:r>
    </w:p>
    <w:p w:rsidR="00A323E7" w:rsidRPr="00DC20FE" w:rsidRDefault="00A323E7" w:rsidP="00A323E7">
      <w:pPr>
        <w:pStyle w:val="a3"/>
        <w:jc w:val="center"/>
        <w:rPr>
          <w:rFonts w:ascii="Times New Roman" w:hAnsi="Times New Roman" w:cs="Times New Roman"/>
          <w:b/>
        </w:rPr>
      </w:pPr>
      <w:r w:rsidRPr="00DC20FE">
        <w:rPr>
          <w:rFonts w:ascii="Times New Roman" w:hAnsi="Times New Roman" w:cs="Times New Roman"/>
          <w:b/>
        </w:rPr>
        <w:t>педагогических работников МКОУ «СОШ а. Новая Теберда» Карачаевского муниципального района</w:t>
      </w:r>
    </w:p>
    <w:p w:rsidR="00A323E7" w:rsidRPr="00DC20FE" w:rsidRDefault="00A323E7" w:rsidP="00A323E7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DC20FE">
        <w:rPr>
          <w:rFonts w:ascii="Times New Roman" w:hAnsi="Times New Roman" w:cs="Times New Roman"/>
          <w:b/>
        </w:rPr>
        <w:t>прошедших</w:t>
      </w:r>
      <w:proofErr w:type="gramEnd"/>
      <w:r w:rsidRPr="00DC20FE">
        <w:rPr>
          <w:rFonts w:ascii="Times New Roman" w:hAnsi="Times New Roman" w:cs="Times New Roman"/>
          <w:b/>
        </w:rPr>
        <w:t xml:space="preserve"> курсы повышения квалификации </w:t>
      </w:r>
    </w:p>
    <w:p w:rsidR="00A323E7" w:rsidRPr="00DC20FE" w:rsidRDefault="00A323E7" w:rsidP="00A323E7">
      <w:pPr>
        <w:pStyle w:val="a3"/>
        <w:jc w:val="center"/>
        <w:rPr>
          <w:rFonts w:ascii="Times New Roman" w:hAnsi="Times New Roman" w:cs="Times New Roman"/>
          <w:b/>
        </w:rPr>
      </w:pPr>
      <w:r w:rsidRPr="00DC20FE">
        <w:rPr>
          <w:rFonts w:ascii="Times New Roman" w:hAnsi="Times New Roman" w:cs="Times New Roman"/>
          <w:b/>
        </w:rPr>
        <w:t>с сентября по декабрь месяц 20</w:t>
      </w:r>
      <w:r w:rsidR="00D33B99" w:rsidRPr="00DC20FE">
        <w:rPr>
          <w:rFonts w:ascii="Times New Roman" w:hAnsi="Times New Roman" w:cs="Times New Roman"/>
          <w:b/>
        </w:rPr>
        <w:t>2</w:t>
      </w:r>
      <w:r w:rsidR="00633C1A">
        <w:rPr>
          <w:rFonts w:ascii="Times New Roman" w:hAnsi="Times New Roman" w:cs="Times New Roman"/>
          <w:b/>
        </w:rPr>
        <w:t>2</w:t>
      </w:r>
      <w:r w:rsidRPr="00DC20FE">
        <w:rPr>
          <w:rFonts w:ascii="Times New Roman" w:hAnsi="Times New Roman" w:cs="Times New Roman"/>
          <w:b/>
        </w:rPr>
        <w:t xml:space="preserve"> учебного года </w:t>
      </w:r>
    </w:p>
    <w:p w:rsidR="00A323E7" w:rsidRPr="00DC20FE" w:rsidRDefault="00A323E7" w:rsidP="00A323E7">
      <w:pPr>
        <w:pStyle w:val="a3"/>
        <w:jc w:val="center"/>
        <w:rPr>
          <w:rFonts w:ascii="Times New Roman" w:hAnsi="Times New Roman" w:cs="Times New Roman"/>
          <w:b/>
        </w:rPr>
      </w:pPr>
      <w:r w:rsidRPr="00DC20FE">
        <w:rPr>
          <w:rFonts w:ascii="Times New Roman" w:hAnsi="Times New Roman" w:cs="Times New Roman"/>
          <w:b/>
        </w:rPr>
        <w:t>в РГБУ ДПО «КЧРИПКРО»</w:t>
      </w:r>
    </w:p>
    <w:p w:rsidR="00A323E7" w:rsidRPr="00DC20FE" w:rsidRDefault="00A323E7" w:rsidP="00A323E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277" w:type="dxa"/>
        <w:tblInd w:w="-702" w:type="dxa"/>
        <w:tblLayout w:type="fixed"/>
        <w:tblLook w:val="04A0"/>
      </w:tblPr>
      <w:tblGrid>
        <w:gridCol w:w="824"/>
        <w:gridCol w:w="1844"/>
        <w:gridCol w:w="1984"/>
        <w:gridCol w:w="1843"/>
        <w:gridCol w:w="2126"/>
        <w:gridCol w:w="3813"/>
        <w:gridCol w:w="1843"/>
      </w:tblGrid>
      <w:tr w:rsidR="00466A10" w:rsidRPr="00DC20FE" w:rsidTr="00C82270">
        <w:trPr>
          <w:trHeight w:val="1168"/>
        </w:trPr>
        <w:tc>
          <w:tcPr>
            <w:tcW w:w="824" w:type="dxa"/>
            <w:hideMark/>
          </w:tcPr>
          <w:p w:rsidR="00466A10" w:rsidRPr="00DC20FE" w:rsidRDefault="00466A10" w:rsidP="00626BC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№</w:t>
            </w:r>
          </w:p>
          <w:p w:rsidR="00466A10" w:rsidRPr="00DC20FE" w:rsidRDefault="00466A10" w:rsidP="00626BC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0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20FE">
              <w:rPr>
                <w:rFonts w:ascii="Times New Roman" w:hAnsi="Times New Roman" w:cs="Times New Roman"/>
              </w:rPr>
              <w:t>/</w:t>
            </w:r>
            <w:proofErr w:type="spellStart"/>
            <w:r w:rsidRPr="00DC20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hideMark/>
          </w:tcPr>
          <w:p w:rsidR="00466A10" w:rsidRPr="00DC20FE" w:rsidRDefault="00466A10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984" w:type="dxa"/>
            <w:hideMark/>
          </w:tcPr>
          <w:p w:rsidR="00466A10" w:rsidRPr="00DC20FE" w:rsidRDefault="00466A10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1843" w:type="dxa"/>
            <w:hideMark/>
          </w:tcPr>
          <w:p w:rsidR="00466A10" w:rsidRPr="00DC20FE" w:rsidRDefault="00466A10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Занимаемая должность, предмет</w:t>
            </w:r>
          </w:p>
        </w:tc>
        <w:tc>
          <w:tcPr>
            <w:tcW w:w="2126" w:type="dxa"/>
            <w:hideMark/>
          </w:tcPr>
          <w:p w:rsidR="00466A10" w:rsidRPr="00DC20FE" w:rsidRDefault="00466A10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Число, месяц, год прохожде</w:t>
            </w:r>
            <w:r w:rsidRPr="00DC20FE">
              <w:rPr>
                <w:rFonts w:ascii="Times New Roman" w:hAnsi="Times New Roman" w:cs="Times New Roman"/>
              </w:rPr>
              <w:softHyphen/>
              <w:t>ния последних курсов</w:t>
            </w:r>
          </w:p>
        </w:tc>
        <w:tc>
          <w:tcPr>
            <w:tcW w:w="3813" w:type="dxa"/>
          </w:tcPr>
          <w:p w:rsidR="00466A10" w:rsidRPr="00DC20FE" w:rsidRDefault="00466A1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Название курсов</w:t>
            </w:r>
          </w:p>
          <w:p w:rsidR="00466A10" w:rsidRPr="00DC20FE" w:rsidRDefault="00466A10" w:rsidP="00466A10">
            <w:pPr>
              <w:pStyle w:val="a3"/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466A10" w:rsidRPr="00DC20FE" w:rsidRDefault="00466A10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№</w:t>
            </w:r>
          </w:p>
          <w:p w:rsidR="00466A10" w:rsidRPr="00DC20FE" w:rsidRDefault="00466A10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proofErr w:type="gramStart"/>
            <w:r w:rsidRPr="00DC20FE">
              <w:rPr>
                <w:rFonts w:ascii="Times New Roman" w:hAnsi="Times New Roman" w:cs="Times New Roman"/>
              </w:rPr>
              <w:t>удостоверении</w:t>
            </w:r>
            <w:proofErr w:type="gramEnd"/>
          </w:p>
        </w:tc>
      </w:tr>
      <w:tr w:rsidR="00E43D33" w:rsidRPr="00DC20FE" w:rsidTr="00C82270">
        <w:trPr>
          <w:trHeight w:val="1168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Ожаевна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с15 июня по 06 июля 2021</w:t>
            </w:r>
          </w:p>
        </w:tc>
        <w:tc>
          <w:tcPr>
            <w:tcW w:w="3813" w:type="dxa"/>
          </w:tcPr>
          <w:p w:rsidR="00E43D33" w:rsidRPr="00DC20FE" w:rsidRDefault="00E43D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Совершенствование системы технологического образования  в свете требований ФГОС нового поколения в объеме 108 ч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091201107161</w:t>
            </w:r>
          </w:p>
        </w:tc>
      </w:tr>
      <w:tr w:rsidR="00E43D33" w:rsidRPr="00DC20FE" w:rsidTr="00C82270">
        <w:trPr>
          <w:trHeight w:val="612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Джандарова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 Аза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Ганнаевна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D33B99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126" w:type="dxa"/>
            <w:hideMark/>
          </w:tcPr>
          <w:p w:rsidR="00E43D33" w:rsidRPr="00DC20FE" w:rsidRDefault="00E43D33" w:rsidP="00B10ECD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27сентября по 20 октября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Процесс обучения в современной  школе: проблемы, перспективы и совершенствование преподавания предметов «Химия» и «Биология» в объёме 108 ч</w:t>
            </w:r>
          </w:p>
        </w:tc>
        <w:tc>
          <w:tcPr>
            <w:tcW w:w="1843" w:type="dxa"/>
            <w:hideMark/>
          </w:tcPr>
          <w:p w:rsidR="00E43D33" w:rsidRPr="00DC20FE" w:rsidRDefault="00E43D33" w:rsidP="00D33B99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091201107539</w:t>
            </w:r>
          </w:p>
        </w:tc>
      </w:tr>
      <w:tr w:rsidR="00E43D33" w:rsidRPr="00DC20FE" w:rsidTr="00C82270">
        <w:trPr>
          <w:trHeight w:val="1377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Гочияева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Зарета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hideMark/>
          </w:tcPr>
          <w:p w:rsidR="00E43D33" w:rsidRPr="00DC20FE" w:rsidRDefault="00E43D33" w:rsidP="00D33B99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с 04 октября </w:t>
            </w:r>
            <w:proofErr w:type="gramStart"/>
            <w:r w:rsidRPr="00DC20F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43D33" w:rsidRPr="00DC20FE" w:rsidRDefault="00E43D33" w:rsidP="00D33B99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 18 октября 2021 г</w:t>
            </w:r>
          </w:p>
        </w:tc>
        <w:tc>
          <w:tcPr>
            <w:tcW w:w="3813" w:type="dxa"/>
          </w:tcPr>
          <w:p w:rsidR="00E43D33" w:rsidRPr="00DC20FE" w:rsidRDefault="00E43D3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Совершенствование профессиональных компетенций учителей начальных классов в соответствии с ФГОС НОО в объёме 78 ч</w:t>
            </w:r>
          </w:p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091201107509</w:t>
            </w:r>
          </w:p>
        </w:tc>
      </w:tr>
      <w:tr w:rsidR="00E43D33" w:rsidRPr="00DC20FE" w:rsidTr="00C82270">
        <w:trPr>
          <w:trHeight w:val="472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Хатуев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Хаджи-Мурат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126" w:type="dxa"/>
            <w:hideMark/>
          </w:tcPr>
          <w:p w:rsidR="00E43D33" w:rsidRPr="00DC20FE" w:rsidRDefault="00E43D33" w:rsidP="00B10ECD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20 сентября по 15 октября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Современные подходы и актуальные проблемы в преподавании учебного предмета « Основы безопасности жизнедеятельности» в условиях реализации ФГОС и профессионального стандарта «Педагог» в объёме 108 ч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091201107478</w:t>
            </w:r>
          </w:p>
        </w:tc>
      </w:tr>
      <w:tr w:rsidR="00E43D33" w:rsidRPr="00DC20FE" w:rsidTr="00C82270">
        <w:trPr>
          <w:trHeight w:val="472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Джандарова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hideMark/>
          </w:tcPr>
          <w:p w:rsidR="00E43D33" w:rsidRPr="00DC20FE" w:rsidRDefault="00E43D33" w:rsidP="00B10ECD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с 11 октября по 10 ноября 2021 г 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Совершенствование качества образования по учебным предметам «Русский язык», «Литература» в условиях реализации ФГОС и </w:t>
            </w:r>
            <w:r w:rsidRPr="00DC20FE">
              <w:rPr>
                <w:rFonts w:ascii="Times New Roman" w:hAnsi="Times New Roman" w:cs="Times New Roman"/>
              </w:rPr>
              <w:lastRenderedPageBreak/>
              <w:t>профессионального стандарта педагога в объёме 108 ч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lastRenderedPageBreak/>
              <w:t>091201107774</w:t>
            </w:r>
          </w:p>
        </w:tc>
      </w:tr>
      <w:tr w:rsidR="00E43D33" w:rsidRPr="00DC20FE" w:rsidTr="00C82270">
        <w:trPr>
          <w:trHeight w:val="624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Бедраева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ФГОС-21. компетенции педагогического работника в части обновлённых ФГОС: эффективное реализация общеобразовательных программ и обеспечение личностного развития учащихся в объёме 72 ч</w:t>
            </w:r>
          </w:p>
        </w:tc>
        <w:tc>
          <w:tcPr>
            <w:tcW w:w="1843" w:type="dxa"/>
            <w:hideMark/>
          </w:tcPr>
          <w:p w:rsidR="00E43D33" w:rsidRPr="00DC20FE" w:rsidRDefault="00E43D33" w:rsidP="00B10ECD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000000001720008</w:t>
            </w:r>
          </w:p>
        </w:tc>
      </w:tr>
      <w:tr w:rsidR="00E43D33" w:rsidRPr="00DC20FE" w:rsidTr="00C82270">
        <w:trPr>
          <w:trHeight w:val="630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Чомаева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10 февраля по 17 февраля 2021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Повышение профессионального мастерства учителей технологии и педагогов дополнительного образования в рамках Федерального проекта «Успех каждого ребёнка» национального проекта «Образование» в объёме 36 ч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091200896072</w:t>
            </w:r>
          </w:p>
        </w:tc>
      </w:tr>
      <w:tr w:rsidR="00E43D33" w:rsidRPr="00DC20FE" w:rsidTr="00C82270">
        <w:trPr>
          <w:trHeight w:val="1266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  <w:hideMark/>
          </w:tcPr>
          <w:p w:rsidR="00E43D33" w:rsidRPr="00DC20FE" w:rsidRDefault="00E43D33">
            <w:pPr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Pr="00DC20FE">
              <w:rPr>
                <w:rFonts w:ascii="Times New Roman" w:hAnsi="Times New Roman" w:cs="Times New Roman"/>
              </w:rPr>
              <w:t>Рамазановна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ФГОС-21. компетенции педагогического работника в части обновлённых ФГОС: эффективное реализация общеобразовательных программ и обеспечение личностного развития учащихся в объёме 72 ч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000000001720051</w:t>
            </w:r>
          </w:p>
        </w:tc>
      </w:tr>
      <w:tr w:rsidR="00E43D33" w:rsidRPr="00DC20FE" w:rsidTr="00C82270">
        <w:trPr>
          <w:trHeight w:val="690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  <w:hideMark/>
          </w:tcPr>
          <w:p w:rsidR="00E43D33" w:rsidRPr="00DC20FE" w:rsidRDefault="00E43D33">
            <w:pPr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Джандарова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Аза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Ганнаевна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15 ноября по 07 декабря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Формирование и оценка функциональной грамотности 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091201108803</w:t>
            </w:r>
          </w:p>
        </w:tc>
      </w:tr>
      <w:tr w:rsidR="00E43D33" w:rsidRPr="00DC20FE" w:rsidTr="00C82270">
        <w:trPr>
          <w:trHeight w:val="700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hideMark/>
          </w:tcPr>
          <w:p w:rsidR="00E43D33" w:rsidRPr="00DC20FE" w:rsidRDefault="00E43D33">
            <w:pPr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Гочияева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Нуристан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15 ноября по 07 декабря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Формирование и оценка функциональной грамотности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091201108775</w:t>
            </w:r>
          </w:p>
        </w:tc>
      </w:tr>
      <w:tr w:rsidR="00E43D33" w:rsidRPr="00DC20FE" w:rsidTr="00C82270">
        <w:trPr>
          <w:trHeight w:val="699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hideMark/>
          </w:tcPr>
          <w:p w:rsidR="00E43D33" w:rsidRPr="00DC20FE" w:rsidRDefault="00E43D33" w:rsidP="00047A0F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047A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Джуккаева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047A0F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 физики и информатики</w:t>
            </w:r>
          </w:p>
        </w:tc>
        <w:tc>
          <w:tcPr>
            <w:tcW w:w="2126" w:type="dxa"/>
            <w:hideMark/>
          </w:tcPr>
          <w:p w:rsidR="00E43D33" w:rsidRPr="00DC20FE" w:rsidRDefault="00E43D33" w:rsidP="00047A0F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с 15 ноября </w:t>
            </w:r>
            <w:proofErr w:type="gramStart"/>
            <w:r w:rsidRPr="00DC20F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43D33" w:rsidRPr="00DC20FE" w:rsidRDefault="00E43D33" w:rsidP="00047A0F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 07 декабря 2021 г</w:t>
            </w:r>
          </w:p>
        </w:tc>
        <w:tc>
          <w:tcPr>
            <w:tcW w:w="3813" w:type="dxa"/>
          </w:tcPr>
          <w:p w:rsidR="00E43D33" w:rsidRPr="00DC20FE" w:rsidRDefault="00E43D33" w:rsidP="00047A0F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Формирование и оценка функциональной грамотности</w:t>
            </w:r>
          </w:p>
        </w:tc>
        <w:tc>
          <w:tcPr>
            <w:tcW w:w="1843" w:type="dxa"/>
            <w:hideMark/>
          </w:tcPr>
          <w:p w:rsidR="00E43D33" w:rsidRPr="00DC20FE" w:rsidRDefault="00E43D33" w:rsidP="00047A0F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091201108841</w:t>
            </w:r>
          </w:p>
        </w:tc>
      </w:tr>
      <w:tr w:rsidR="00E43D33" w:rsidRPr="00DC20FE" w:rsidTr="00C82270">
        <w:trPr>
          <w:trHeight w:val="841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4" w:type="dxa"/>
            <w:hideMark/>
          </w:tcPr>
          <w:p w:rsidR="00E43D33" w:rsidRPr="00DC20FE" w:rsidRDefault="00E43D33">
            <w:pPr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Ожаевна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15 ноября по 07 декабря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Формирование и оценка функциональной грамотности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091201108621</w:t>
            </w:r>
          </w:p>
        </w:tc>
      </w:tr>
      <w:tr w:rsidR="00E43D33" w:rsidRPr="00DC20FE" w:rsidTr="00C82270">
        <w:trPr>
          <w:trHeight w:val="697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Бэлла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Ожаевна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15 ноября по 07 декабря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Формирование и оценка функциональной грамотности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091201109538</w:t>
            </w:r>
          </w:p>
        </w:tc>
      </w:tr>
      <w:tr w:rsidR="00E43D33" w:rsidRPr="00DC20FE" w:rsidTr="00C82270">
        <w:trPr>
          <w:trHeight w:val="705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Ногайлиева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Джашарбековна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15 ноября по 07 декабря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Формирование и оценка функциональной грамотности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091201109115</w:t>
            </w:r>
          </w:p>
        </w:tc>
      </w:tr>
      <w:tr w:rsidR="00E43D33" w:rsidRPr="00DC20FE" w:rsidTr="00C82270">
        <w:trPr>
          <w:trHeight w:val="688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Кипкеева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15 ноября по 07 декабря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Формирование и оценка функциональной грамотности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091201108975</w:t>
            </w:r>
          </w:p>
        </w:tc>
      </w:tr>
      <w:tr w:rsidR="00E43D33" w:rsidRPr="00DC20FE" w:rsidTr="00C82270">
        <w:trPr>
          <w:trHeight w:val="854"/>
        </w:trPr>
        <w:tc>
          <w:tcPr>
            <w:tcW w:w="824" w:type="dxa"/>
            <w:hideMark/>
          </w:tcPr>
          <w:p w:rsidR="00E43D33" w:rsidRPr="00DC20FE" w:rsidRDefault="00E43D33" w:rsidP="00047A0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Джандарова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15 ноября по 07 декабря 2021 г</w:t>
            </w:r>
          </w:p>
        </w:tc>
        <w:tc>
          <w:tcPr>
            <w:tcW w:w="3813" w:type="dxa"/>
          </w:tcPr>
          <w:p w:rsidR="00E43D33" w:rsidRPr="00DC20FE" w:rsidRDefault="00E43D33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Формирование и оценка функциональной грамотности</w:t>
            </w:r>
          </w:p>
        </w:tc>
        <w:tc>
          <w:tcPr>
            <w:tcW w:w="1843" w:type="dxa"/>
            <w:hideMark/>
          </w:tcPr>
          <w:p w:rsidR="00E43D33" w:rsidRPr="00DC20FE" w:rsidRDefault="00E43D33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091201108805</w:t>
            </w:r>
          </w:p>
        </w:tc>
      </w:tr>
      <w:tr w:rsidR="004A3458" w:rsidRPr="00DC20FE" w:rsidTr="00C82270">
        <w:trPr>
          <w:trHeight w:val="1266"/>
        </w:trPr>
        <w:tc>
          <w:tcPr>
            <w:tcW w:w="824" w:type="dxa"/>
            <w:hideMark/>
          </w:tcPr>
          <w:p w:rsidR="004A3458" w:rsidRPr="00DC20FE" w:rsidRDefault="004A3458" w:rsidP="00E43D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</w:t>
            </w:r>
            <w:r w:rsidR="00E43D33" w:rsidRPr="00DC20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  <w:hideMark/>
          </w:tcPr>
          <w:p w:rsidR="004A3458" w:rsidRPr="00DC20FE" w:rsidRDefault="004A3458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4A3458" w:rsidRPr="00DC20FE" w:rsidRDefault="004A3458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Хапаева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Земфира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Ожаевна</w:t>
            </w:r>
            <w:proofErr w:type="spellEnd"/>
          </w:p>
        </w:tc>
        <w:tc>
          <w:tcPr>
            <w:tcW w:w="1843" w:type="dxa"/>
            <w:hideMark/>
          </w:tcPr>
          <w:p w:rsidR="004A3458" w:rsidRPr="00DC20FE" w:rsidRDefault="004A3458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зам</w:t>
            </w:r>
            <w:proofErr w:type="gramStart"/>
            <w:r w:rsidRPr="00DC20FE">
              <w:rPr>
                <w:rFonts w:ascii="Times New Roman" w:hAnsi="Times New Roman" w:cs="Times New Roman"/>
              </w:rPr>
              <w:t>.д</w:t>
            </w:r>
            <w:proofErr w:type="gramEnd"/>
            <w:r w:rsidRPr="00DC20FE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26" w:type="dxa"/>
            <w:hideMark/>
          </w:tcPr>
          <w:p w:rsidR="004A3458" w:rsidRPr="00DC20FE" w:rsidRDefault="004A3458" w:rsidP="0027319C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29 ноября по 24 декабря</w:t>
            </w:r>
          </w:p>
        </w:tc>
        <w:tc>
          <w:tcPr>
            <w:tcW w:w="3813" w:type="dxa"/>
          </w:tcPr>
          <w:p w:rsidR="004A3458" w:rsidRPr="00DC20FE" w:rsidRDefault="004A3458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Муниципальная система управления качеством образования на основе показателей мотивирующего мониторинга субъектов Российской Федерации в объёме 48 ч</w:t>
            </w:r>
            <w:r w:rsidR="00DD6547">
              <w:rPr>
                <w:rFonts w:ascii="Times New Roman" w:hAnsi="Times New Roman" w:cs="Times New Roman"/>
              </w:rPr>
              <w:t>. Москва.</w:t>
            </w:r>
          </w:p>
        </w:tc>
        <w:tc>
          <w:tcPr>
            <w:tcW w:w="1843" w:type="dxa"/>
            <w:hideMark/>
          </w:tcPr>
          <w:p w:rsidR="004A3458" w:rsidRPr="00DC20FE" w:rsidRDefault="004A3458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150000001279</w:t>
            </w:r>
          </w:p>
        </w:tc>
      </w:tr>
      <w:tr w:rsidR="00956378" w:rsidRPr="00DC20FE" w:rsidTr="00C82270">
        <w:trPr>
          <w:trHeight w:val="1266"/>
        </w:trPr>
        <w:tc>
          <w:tcPr>
            <w:tcW w:w="824" w:type="dxa"/>
            <w:hideMark/>
          </w:tcPr>
          <w:p w:rsidR="00956378" w:rsidRPr="00DC20FE" w:rsidRDefault="00956378" w:rsidP="00E43D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4" w:type="dxa"/>
            <w:hideMark/>
          </w:tcPr>
          <w:p w:rsidR="00956378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956378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Джандарова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1843" w:type="dxa"/>
            <w:hideMark/>
          </w:tcPr>
          <w:p w:rsidR="00956378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hideMark/>
          </w:tcPr>
          <w:p w:rsidR="00956378" w:rsidRPr="00DC20FE" w:rsidRDefault="00956378" w:rsidP="0027319C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03 марта по 11марта 2022</w:t>
            </w:r>
          </w:p>
        </w:tc>
        <w:tc>
          <w:tcPr>
            <w:tcW w:w="3813" w:type="dxa"/>
          </w:tcPr>
          <w:p w:rsidR="008769CE" w:rsidRPr="00DC20FE" w:rsidRDefault="00956378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основного общего образования (русский язык) </w:t>
            </w:r>
          </w:p>
          <w:p w:rsidR="00956378" w:rsidRPr="00DC20FE" w:rsidRDefault="00956378" w:rsidP="00466A10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36 часов.</w:t>
            </w:r>
          </w:p>
        </w:tc>
        <w:tc>
          <w:tcPr>
            <w:tcW w:w="1843" w:type="dxa"/>
            <w:hideMark/>
          </w:tcPr>
          <w:p w:rsidR="00956378" w:rsidRPr="00DC20FE" w:rsidRDefault="00956378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091201110176</w:t>
            </w:r>
          </w:p>
        </w:tc>
      </w:tr>
      <w:tr w:rsidR="00956378" w:rsidRPr="00DC20FE" w:rsidTr="00C82270">
        <w:trPr>
          <w:trHeight w:val="1266"/>
        </w:trPr>
        <w:tc>
          <w:tcPr>
            <w:tcW w:w="824" w:type="dxa"/>
            <w:hideMark/>
          </w:tcPr>
          <w:p w:rsidR="00956378" w:rsidRPr="00DC20FE" w:rsidRDefault="00956378" w:rsidP="00E43D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4" w:type="dxa"/>
            <w:hideMark/>
          </w:tcPr>
          <w:p w:rsidR="00956378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956378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Джандарова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1843" w:type="dxa"/>
            <w:hideMark/>
          </w:tcPr>
          <w:p w:rsidR="00956378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hideMark/>
          </w:tcPr>
          <w:p w:rsidR="00956378" w:rsidRPr="00DC20FE" w:rsidRDefault="00956378" w:rsidP="008769C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09 февраля по 1</w:t>
            </w:r>
            <w:r w:rsidR="008769CE" w:rsidRPr="00DC20FE">
              <w:rPr>
                <w:rFonts w:ascii="Times New Roman" w:hAnsi="Times New Roman" w:cs="Times New Roman"/>
              </w:rPr>
              <w:t xml:space="preserve">8 февраля </w:t>
            </w:r>
            <w:r w:rsidRPr="00DC20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13" w:type="dxa"/>
          </w:tcPr>
          <w:p w:rsidR="008769CE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основного общего образования (русский язык) </w:t>
            </w:r>
          </w:p>
          <w:p w:rsidR="00956378" w:rsidRPr="00DC20FE" w:rsidRDefault="00956378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36 часов.</w:t>
            </w:r>
          </w:p>
        </w:tc>
        <w:tc>
          <w:tcPr>
            <w:tcW w:w="1843" w:type="dxa"/>
            <w:hideMark/>
          </w:tcPr>
          <w:p w:rsidR="00956378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091201110954</w:t>
            </w:r>
          </w:p>
        </w:tc>
      </w:tr>
      <w:tr w:rsidR="002D76ED" w:rsidRPr="00DC20FE" w:rsidTr="00C82270">
        <w:trPr>
          <w:trHeight w:val="600"/>
        </w:trPr>
        <w:tc>
          <w:tcPr>
            <w:tcW w:w="824" w:type="dxa"/>
            <w:hideMark/>
          </w:tcPr>
          <w:p w:rsidR="002D76ED" w:rsidRPr="00DC20FE" w:rsidRDefault="002D76ED" w:rsidP="00E43D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hideMark/>
          </w:tcPr>
          <w:p w:rsidR="002D76ED" w:rsidRPr="00DC20FE" w:rsidRDefault="002D76ED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Ногайлиева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Джашарбековна</w:t>
            </w:r>
            <w:proofErr w:type="spellEnd"/>
          </w:p>
        </w:tc>
        <w:tc>
          <w:tcPr>
            <w:tcW w:w="1843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hideMark/>
          </w:tcPr>
          <w:p w:rsidR="002D76ED" w:rsidRPr="00DC20FE" w:rsidRDefault="002D76ED" w:rsidP="002D76ED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22 апреля по 27 апреля 2022 г</w:t>
            </w:r>
          </w:p>
        </w:tc>
        <w:tc>
          <w:tcPr>
            <w:tcW w:w="3813" w:type="dxa"/>
          </w:tcPr>
          <w:p w:rsidR="002D76ED" w:rsidRPr="00DC20FE" w:rsidRDefault="002D76ED" w:rsidP="00DD6547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Реализация требований обн</w:t>
            </w:r>
            <w:r w:rsidR="00DD6547">
              <w:rPr>
                <w:rFonts w:ascii="Times New Roman" w:hAnsi="Times New Roman" w:cs="Times New Roman"/>
              </w:rPr>
              <w:t>о</w:t>
            </w:r>
            <w:r w:rsidRPr="00DC20FE">
              <w:rPr>
                <w:rFonts w:ascii="Times New Roman" w:hAnsi="Times New Roman" w:cs="Times New Roman"/>
              </w:rPr>
              <w:t>вленных ФГОС НОО</w:t>
            </w:r>
            <w:proofErr w:type="gramStart"/>
            <w:r w:rsidRPr="00DC20FE">
              <w:rPr>
                <w:rFonts w:ascii="Times New Roman" w:hAnsi="Times New Roman" w:cs="Times New Roman"/>
              </w:rPr>
              <w:t>,Ф</w:t>
            </w:r>
            <w:proofErr w:type="gramEnd"/>
            <w:r w:rsidRPr="00DC20FE">
              <w:rPr>
                <w:rFonts w:ascii="Times New Roman" w:hAnsi="Times New Roman" w:cs="Times New Roman"/>
              </w:rPr>
              <w:t>ГОС ООО в работе учителя</w:t>
            </w:r>
          </w:p>
        </w:tc>
        <w:tc>
          <w:tcPr>
            <w:tcW w:w="1843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772416254343</w:t>
            </w:r>
          </w:p>
        </w:tc>
      </w:tr>
      <w:tr w:rsidR="002D76ED" w:rsidRPr="00DC20FE" w:rsidTr="00C82270">
        <w:trPr>
          <w:trHeight w:val="937"/>
        </w:trPr>
        <w:tc>
          <w:tcPr>
            <w:tcW w:w="824" w:type="dxa"/>
            <w:hideMark/>
          </w:tcPr>
          <w:p w:rsidR="002D76ED" w:rsidRPr="00DC20FE" w:rsidRDefault="002D76ED" w:rsidP="00E43D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hideMark/>
          </w:tcPr>
          <w:p w:rsidR="002D76ED" w:rsidRPr="00DC20FE" w:rsidRDefault="002D76ED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2D76ED" w:rsidRPr="00DC20FE" w:rsidRDefault="002D76ED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Кочкарова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DC20FE">
              <w:rPr>
                <w:rFonts w:ascii="Times New Roman" w:hAnsi="Times New Roman" w:cs="Times New Roman"/>
              </w:rPr>
              <w:t>Эльдаровна</w:t>
            </w:r>
            <w:proofErr w:type="spellEnd"/>
          </w:p>
        </w:tc>
        <w:tc>
          <w:tcPr>
            <w:tcW w:w="1843" w:type="dxa"/>
            <w:hideMark/>
          </w:tcPr>
          <w:p w:rsidR="002D76ED" w:rsidRPr="00DC20FE" w:rsidRDefault="002D76ED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22 апреля по 27 апреля 2022 г</w:t>
            </w:r>
          </w:p>
        </w:tc>
        <w:tc>
          <w:tcPr>
            <w:tcW w:w="3813" w:type="dxa"/>
          </w:tcPr>
          <w:p w:rsidR="002D76ED" w:rsidRPr="00DC20FE" w:rsidRDefault="002D76ED" w:rsidP="00DD6547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Реализация требований обн</w:t>
            </w:r>
            <w:r w:rsidR="00DD6547">
              <w:rPr>
                <w:rFonts w:ascii="Times New Roman" w:hAnsi="Times New Roman" w:cs="Times New Roman"/>
              </w:rPr>
              <w:t>о</w:t>
            </w:r>
            <w:r w:rsidRPr="00DC20FE">
              <w:rPr>
                <w:rFonts w:ascii="Times New Roman" w:hAnsi="Times New Roman" w:cs="Times New Roman"/>
              </w:rPr>
              <w:t>вленных ФГОС НОО</w:t>
            </w:r>
            <w:proofErr w:type="gramStart"/>
            <w:r w:rsidRPr="00DC20FE">
              <w:rPr>
                <w:rFonts w:ascii="Times New Roman" w:hAnsi="Times New Roman" w:cs="Times New Roman"/>
              </w:rPr>
              <w:t>,Ф</w:t>
            </w:r>
            <w:proofErr w:type="gramEnd"/>
            <w:r w:rsidRPr="00DC20FE">
              <w:rPr>
                <w:rFonts w:ascii="Times New Roman" w:hAnsi="Times New Roman" w:cs="Times New Roman"/>
              </w:rPr>
              <w:t>ГОС ООО в работе учителя</w:t>
            </w:r>
          </w:p>
        </w:tc>
        <w:tc>
          <w:tcPr>
            <w:tcW w:w="1843" w:type="dxa"/>
            <w:hideMark/>
          </w:tcPr>
          <w:p w:rsidR="002D76ED" w:rsidRPr="00DC20FE" w:rsidRDefault="002D76ED" w:rsidP="002D76ED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772416254342</w:t>
            </w:r>
          </w:p>
        </w:tc>
      </w:tr>
      <w:tr w:rsidR="002D76ED" w:rsidRPr="00DC20FE" w:rsidTr="00C82270">
        <w:trPr>
          <w:trHeight w:val="964"/>
        </w:trPr>
        <w:tc>
          <w:tcPr>
            <w:tcW w:w="824" w:type="dxa"/>
            <w:hideMark/>
          </w:tcPr>
          <w:p w:rsidR="002D76ED" w:rsidRPr="00DC20FE" w:rsidRDefault="002D76ED" w:rsidP="00E43D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4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Кипкеева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43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22 апреля по 27 апреля 2022 г</w:t>
            </w:r>
          </w:p>
        </w:tc>
        <w:tc>
          <w:tcPr>
            <w:tcW w:w="3813" w:type="dxa"/>
          </w:tcPr>
          <w:p w:rsidR="002D76ED" w:rsidRPr="00DC20FE" w:rsidRDefault="002D76ED" w:rsidP="00DD6547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Реализация требований обн</w:t>
            </w:r>
            <w:r w:rsidR="00DD6547">
              <w:rPr>
                <w:rFonts w:ascii="Times New Roman" w:hAnsi="Times New Roman" w:cs="Times New Roman"/>
              </w:rPr>
              <w:t>о</w:t>
            </w:r>
            <w:r w:rsidRPr="00DC20FE">
              <w:rPr>
                <w:rFonts w:ascii="Times New Roman" w:hAnsi="Times New Roman" w:cs="Times New Roman"/>
              </w:rPr>
              <w:t>вленных ФГОС НОО</w:t>
            </w:r>
            <w:proofErr w:type="gramStart"/>
            <w:r w:rsidRPr="00DC20FE">
              <w:rPr>
                <w:rFonts w:ascii="Times New Roman" w:hAnsi="Times New Roman" w:cs="Times New Roman"/>
              </w:rPr>
              <w:t>,Ф</w:t>
            </w:r>
            <w:proofErr w:type="gramEnd"/>
            <w:r w:rsidRPr="00DC20FE">
              <w:rPr>
                <w:rFonts w:ascii="Times New Roman" w:hAnsi="Times New Roman" w:cs="Times New Roman"/>
              </w:rPr>
              <w:t>ГОС ООО в работе учителя</w:t>
            </w:r>
          </w:p>
        </w:tc>
        <w:tc>
          <w:tcPr>
            <w:tcW w:w="1843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772416254341</w:t>
            </w:r>
          </w:p>
        </w:tc>
      </w:tr>
      <w:tr w:rsidR="002D76ED" w:rsidRPr="00DC20FE" w:rsidTr="00C82270">
        <w:trPr>
          <w:trHeight w:val="836"/>
        </w:trPr>
        <w:tc>
          <w:tcPr>
            <w:tcW w:w="824" w:type="dxa"/>
            <w:hideMark/>
          </w:tcPr>
          <w:p w:rsidR="002D76ED" w:rsidRPr="00DC20FE" w:rsidRDefault="002D76ED" w:rsidP="00E43D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hideMark/>
          </w:tcPr>
          <w:p w:rsidR="002D76ED" w:rsidRPr="00DC20FE" w:rsidRDefault="002D76ED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МКОУ «СОШ а. Новая Теберда»</w:t>
            </w:r>
          </w:p>
        </w:tc>
        <w:tc>
          <w:tcPr>
            <w:tcW w:w="1984" w:type="dxa"/>
            <w:hideMark/>
          </w:tcPr>
          <w:p w:rsidR="002D76ED" w:rsidRPr="00DC20FE" w:rsidRDefault="002D76ED" w:rsidP="00626BC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Кипкеева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Аина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Казимовна</w:t>
            </w:r>
            <w:proofErr w:type="spellEnd"/>
          </w:p>
        </w:tc>
        <w:tc>
          <w:tcPr>
            <w:tcW w:w="1843" w:type="dxa"/>
            <w:hideMark/>
          </w:tcPr>
          <w:p w:rsidR="002D76ED" w:rsidRPr="00DC20FE" w:rsidRDefault="002D76ED" w:rsidP="00626BC1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hideMark/>
          </w:tcPr>
          <w:p w:rsidR="002D76ED" w:rsidRPr="00DC20FE" w:rsidRDefault="002D76ED" w:rsidP="000F32FE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с 22 апреля по 27 апреля 2022 г</w:t>
            </w:r>
          </w:p>
        </w:tc>
        <w:tc>
          <w:tcPr>
            <w:tcW w:w="3813" w:type="dxa"/>
          </w:tcPr>
          <w:p w:rsidR="002D76ED" w:rsidRPr="00DC20FE" w:rsidRDefault="002D76ED" w:rsidP="00DD6547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Реализация требований обн</w:t>
            </w:r>
            <w:r w:rsidR="00DD6547">
              <w:rPr>
                <w:rFonts w:ascii="Times New Roman" w:hAnsi="Times New Roman" w:cs="Times New Roman"/>
              </w:rPr>
              <w:t>о</w:t>
            </w:r>
            <w:r w:rsidRPr="00DC20FE">
              <w:rPr>
                <w:rFonts w:ascii="Times New Roman" w:hAnsi="Times New Roman" w:cs="Times New Roman"/>
              </w:rPr>
              <w:t>вленных ФГОС НОО</w:t>
            </w:r>
            <w:proofErr w:type="gramStart"/>
            <w:r w:rsidRPr="00DC20FE">
              <w:rPr>
                <w:rFonts w:ascii="Times New Roman" w:hAnsi="Times New Roman" w:cs="Times New Roman"/>
              </w:rPr>
              <w:t>,Ф</w:t>
            </w:r>
            <w:proofErr w:type="gramEnd"/>
            <w:r w:rsidRPr="00DC20FE">
              <w:rPr>
                <w:rFonts w:ascii="Times New Roman" w:hAnsi="Times New Roman" w:cs="Times New Roman"/>
              </w:rPr>
              <w:t>ГОС ООО в работе учителя</w:t>
            </w:r>
          </w:p>
        </w:tc>
        <w:tc>
          <w:tcPr>
            <w:tcW w:w="1843" w:type="dxa"/>
            <w:hideMark/>
          </w:tcPr>
          <w:p w:rsidR="002D76ED" w:rsidRPr="00DC20FE" w:rsidRDefault="002D76ED" w:rsidP="002D76ED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772416254340</w:t>
            </w:r>
          </w:p>
        </w:tc>
      </w:tr>
    </w:tbl>
    <w:p w:rsidR="0069094A" w:rsidRPr="00DC20FE" w:rsidRDefault="00AA6F00" w:rsidP="00A32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251950" cy="6740706"/>
            <wp:effectExtent l="19050" t="0" r="6350" b="0"/>
            <wp:docPr id="2" name="Рисунок 2" descr="C:\Users\ккк\Desktop\3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кк\Desktop\38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94A" w:rsidRPr="00DC20FE" w:rsidSect="00AA72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3E7"/>
    <w:rsid w:val="00057239"/>
    <w:rsid w:val="0017764B"/>
    <w:rsid w:val="001E41E5"/>
    <w:rsid w:val="00225337"/>
    <w:rsid w:val="0027319C"/>
    <w:rsid w:val="002D76ED"/>
    <w:rsid w:val="003D6D69"/>
    <w:rsid w:val="00466A10"/>
    <w:rsid w:val="00486F0B"/>
    <w:rsid w:val="004A3458"/>
    <w:rsid w:val="005A2C7B"/>
    <w:rsid w:val="00633C1A"/>
    <w:rsid w:val="0069094A"/>
    <w:rsid w:val="007758D8"/>
    <w:rsid w:val="008769CE"/>
    <w:rsid w:val="00956378"/>
    <w:rsid w:val="00A323E7"/>
    <w:rsid w:val="00AA6F00"/>
    <w:rsid w:val="00AA727E"/>
    <w:rsid w:val="00B10ECD"/>
    <w:rsid w:val="00B50515"/>
    <w:rsid w:val="00C1784F"/>
    <w:rsid w:val="00C70F52"/>
    <w:rsid w:val="00C82270"/>
    <w:rsid w:val="00D140BB"/>
    <w:rsid w:val="00D33B99"/>
    <w:rsid w:val="00DC20FE"/>
    <w:rsid w:val="00DD6547"/>
    <w:rsid w:val="00E2384A"/>
    <w:rsid w:val="00E43D33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E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3E7"/>
    <w:pPr>
      <w:spacing w:after="0" w:line="240" w:lineRule="auto"/>
    </w:pPr>
  </w:style>
  <w:style w:type="table" w:styleId="a4">
    <w:name w:val="Table Grid"/>
    <w:basedOn w:val="a1"/>
    <w:uiPriority w:val="39"/>
    <w:rsid w:val="00A3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ккк</cp:lastModifiedBy>
  <cp:revision>6</cp:revision>
  <cp:lastPrinted>2022-03-15T06:56:00Z</cp:lastPrinted>
  <dcterms:created xsi:type="dcterms:W3CDTF">2023-10-06T12:50:00Z</dcterms:created>
  <dcterms:modified xsi:type="dcterms:W3CDTF">2023-10-27T12:51:00Z</dcterms:modified>
</cp:coreProperties>
</file>