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9BFCD" w14:textId="77777777" w:rsidR="002600D8" w:rsidRDefault="002600D8" w:rsidP="006275FC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47B9228F" w14:textId="77777777" w:rsidR="002600D8" w:rsidRPr="006A55CE" w:rsidRDefault="002600D8" w:rsidP="002600D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A55CE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14:paraId="246FA9BC" w14:textId="77777777" w:rsidR="002600D8" w:rsidRPr="006A55CE" w:rsidRDefault="002600D8" w:rsidP="002600D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A55CE">
        <w:rPr>
          <w:rFonts w:ascii="Times New Roman" w:hAnsi="Times New Roman"/>
          <w:sz w:val="28"/>
          <w:szCs w:val="28"/>
        </w:rPr>
        <w:t>СРЕДНЯЯ ОБЩЕОБРАЗОВАТЕЛЬНАЯ ШКОЛА</w:t>
      </w:r>
    </w:p>
    <w:p w14:paraId="6ACF4658" w14:textId="77777777" w:rsidR="002600D8" w:rsidRPr="006A55CE" w:rsidRDefault="002600D8" w:rsidP="002600D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A55CE">
        <w:rPr>
          <w:rFonts w:ascii="Times New Roman" w:hAnsi="Times New Roman"/>
          <w:sz w:val="28"/>
          <w:szCs w:val="28"/>
        </w:rPr>
        <w:t>А.НОВАЯ ТЕБЕРДА ИМ</w:t>
      </w:r>
      <w:proofErr w:type="gramStart"/>
      <w:r w:rsidRPr="006A55CE">
        <w:rPr>
          <w:rFonts w:ascii="Times New Roman" w:hAnsi="Times New Roman"/>
          <w:sz w:val="28"/>
          <w:szCs w:val="28"/>
        </w:rPr>
        <w:t>.Г</w:t>
      </w:r>
      <w:proofErr w:type="gramEnd"/>
      <w:r w:rsidRPr="006A55CE">
        <w:rPr>
          <w:rFonts w:ascii="Times New Roman" w:hAnsi="Times New Roman"/>
          <w:sz w:val="28"/>
          <w:szCs w:val="28"/>
        </w:rPr>
        <w:t>ЕРОЯ РОССИИ К.Х.БОТАШЕВА»</w:t>
      </w:r>
    </w:p>
    <w:p w14:paraId="726FD7DD" w14:textId="77777777" w:rsidR="002600D8" w:rsidRDefault="002600D8" w:rsidP="006275FC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2CCA8EE3" w14:textId="77777777" w:rsidR="002600D8" w:rsidRDefault="002600D8" w:rsidP="006275FC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71D86A1C" w14:textId="77777777" w:rsidR="002600D8" w:rsidRDefault="002600D8" w:rsidP="006275FC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166BB799" w14:textId="77777777" w:rsidR="002600D8" w:rsidRPr="006275FC" w:rsidRDefault="002600D8" w:rsidP="006275FC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61B0C11E" w14:textId="77777777" w:rsidR="002600D8" w:rsidRPr="006C3DA8" w:rsidRDefault="002600D8" w:rsidP="002600D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C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количестве свободных мест в 1–ом классе</w:t>
      </w:r>
    </w:p>
    <w:p w14:paraId="54ED82D9" w14:textId="77777777" w:rsidR="002600D8" w:rsidRDefault="002600D8" w:rsidP="002600D8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6C3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2025 – 2026</w:t>
      </w:r>
      <w:r w:rsidRPr="006C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учебный год</w:t>
      </w:r>
    </w:p>
    <w:p w14:paraId="10A12797" w14:textId="77777777" w:rsidR="002600D8" w:rsidRDefault="002600D8" w:rsidP="002600D8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788122" w14:textId="77777777" w:rsidR="002600D8" w:rsidRPr="006C3DA8" w:rsidRDefault="002600D8" w:rsidP="002600D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3825"/>
      </w:tblGrid>
      <w:tr w:rsidR="002600D8" w:rsidRPr="006C3DA8" w14:paraId="2ABE03C7" w14:textId="77777777" w:rsidTr="00995AAB">
        <w:trPr>
          <w:jc w:val="center"/>
        </w:trPr>
        <w:tc>
          <w:tcPr>
            <w:tcW w:w="3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6C1AEB3" w14:textId="77777777" w:rsidR="006C3DA8" w:rsidRPr="006C3DA8" w:rsidRDefault="002600D8" w:rsidP="00995AA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C3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планируемых мест</w:t>
            </w:r>
          </w:p>
        </w:tc>
        <w:tc>
          <w:tcPr>
            <w:tcW w:w="382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F57EA23" w14:textId="77777777" w:rsidR="006C3DA8" w:rsidRPr="006C3DA8" w:rsidRDefault="002600D8" w:rsidP="00995AA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C3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свободных мест</w:t>
            </w:r>
          </w:p>
        </w:tc>
      </w:tr>
      <w:tr w:rsidR="002600D8" w:rsidRPr="006C3DA8" w14:paraId="510D72BB" w14:textId="77777777" w:rsidTr="00995AAB">
        <w:trPr>
          <w:jc w:val="center"/>
        </w:trPr>
        <w:tc>
          <w:tcPr>
            <w:tcW w:w="382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6A3B292" w14:textId="56FEAE72" w:rsidR="006C3DA8" w:rsidRPr="006C3DA8" w:rsidRDefault="002600D8" w:rsidP="00995AA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1067D9A" w14:textId="718B8603" w:rsidR="006C3DA8" w:rsidRPr="006C3DA8" w:rsidRDefault="002600D8" w:rsidP="00995AA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600D8" w:rsidRPr="006C3DA8" w14:paraId="1918D129" w14:textId="77777777" w:rsidTr="00995AAB">
        <w:trPr>
          <w:jc w:val="center"/>
        </w:trPr>
        <w:tc>
          <w:tcPr>
            <w:tcW w:w="382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BF75E75" w14:textId="77777777" w:rsidR="006C3DA8" w:rsidRPr="006C3DA8" w:rsidRDefault="002600D8" w:rsidP="00995AA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C3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Подано заявлений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BEF5EE9" w14:textId="77777777" w:rsidR="002600D8" w:rsidRPr="006C3DA8" w:rsidRDefault="002600D8" w:rsidP="00995AA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81CD46E" w14:textId="77777777" w:rsidR="002600D8" w:rsidRPr="006C3DA8" w:rsidRDefault="002600D8" w:rsidP="002600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C3DA8">
        <w:rPr>
          <w:rFonts w:ascii="Calibri" w:eastAsia="Times New Roman" w:hAnsi="Calibri" w:cs="Times New Roman"/>
          <w:color w:val="000000"/>
          <w:lang w:eastAsia="ru-RU"/>
        </w:rPr>
        <w:t> </w:t>
      </w:r>
    </w:p>
    <w:p w14:paraId="62724259" w14:textId="3DD67863" w:rsidR="006275FC" w:rsidRPr="006275FC" w:rsidRDefault="006275FC" w:rsidP="00027B22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sectPr w:rsidR="006275FC" w:rsidRPr="006275FC" w:rsidSect="0098085C">
      <w:pgSz w:w="11906" w:h="16838"/>
      <w:pgMar w:top="1134" w:right="850" w:bottom="1134" w:left="1701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EE"/>
    <w:rsid w:val="00017410"/>
    <w:rsid w:val="00027B22"/>
    <w:rsid w:val="000616CE"/>
    <w:rsid w:val="002600D8"/>
    <w:rsid w:val="00291ED8"/>
    <w:rsid w:val="003F09DE"/>
    <w:rsid w:val="005E67A7"/>
    <w:rsid w:val="006275FC"/>
    <w:rsid w:val="006B5DEE"/>
    <w:rsid w:val="0098085C"/>
    <w:rsid w:val="00B747B6"/>
    <w:rsid w:val="00EF5347"/>
    <w:rsid w:val="00FE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9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0D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0D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</cp:lastModifiedBy>
  <cp:revision>2</cp:revision>
  <dcterms:created xsi:type="dcterms:W3CDTF">2025-03-06T10:13:00Z</dcterms:created>
  <dcterms:modified xsi:type="dcterms:W3CDTF">2025-03-06T10:13:00Z</dcterms:modified>
</cp:coreProperties>
</file>