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0592" w14:textId="4FE36A4F" w:rsidR="006275FC" w:rsidRPr="006275FC" w:rsidRDefault="006275FC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1359B31" w14:textId="77777777" w:rsidR="00EF5347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График приема документов </w:t>
      </w:r>
    </w:p>
    <w:p w14:paraId="2F12588E" w14:textId="77777777" w:rsidR="00EF5347" w:rsidRDefault="006275FC" w:rsidP="00EF53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6275FC">
        <w:rPr>
          <w:rFonts w:ascii="Times New Roman" w:hAnsi="Times New Roman" w:cs="Times New Roman"/>
          <w:b/>
          <w:bCs/>
          <w:sz w:val="56"/>
          <w:szCs w:val="56"/>
        </w:rPr>
        <w:t>поступающих</w:t>
      </w:r>
      <w:proofErr w:type="gramEnd"/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 в 1 класс</w:t>
      </w:r>
      <w:r w:rsidR="00EF5347" w:rsidRPr="00EF534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394D8F95" w14:textId="0FB788D1" w:rsidR="00EF5347" w:rsidRDefault="00027B22" w:rsidP="00EF53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в МБОУ «СОШ </w:t>
      </w:r>
      <w:proofErr w:type="spellStart"/>
      <w:r>
        <w:rPr>
          <w:rFonts w:ascii="Times New Roman" w:hAnsi="Times New Roman" w:cs="Times New Roman"/>
          <w:b/>
          <w:bCs/>
          <w:sz w:val="56"/>
          <w:szCs w:val="56"/>
        </w:rPr>
        <w:t>а</w:t>
      </w:r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>.Н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>овая</w:t>
      </w:r>
      <w:proofErr w:type="spell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Теберда </w:t>
      </w:r>
      <w:proofErr w:type="spellStart"/>
      <w:r>
        <w:rPr>
          <w:rFonts w:ascii="Times New Roman" w:hAnsi="Times New Roman" w:cs="Times New Roman"/>
          <w:b/>
          <w:bCs/>
          <w:sz w:val="56"/>
          <w:szCs w:val="56"/>
        </w:rPr>
        <w:t>им.Героя</w:t>
      </w:r>
      <w:proofErr w:type="spell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России </w:t>
      </w:r>
      <w:proofErr w:type="spellStart"/>
      <w:r>
        <w:rPr>
          <w:rFonts w:ascii="Times New Roman" w:hAnsi="Times New Roman" w:cs="Times New Roman"/>
          <w:b/>
          <w:bCs/>
          <w:sz w:val="56"/>
          <w:szCs w:val="56"/>
        </w:rPr>
        <w:t>К.Х.Боташева</w:t>
      </w:r>
      <w:proofErr w:type="spellEnd"/>
      <w:r>
        <w:rPr>
          <w:rFonts w:ascii="Times New Roman" w:hAnsi="Times New Roman" w:cs="Times New Roman"/>
          <w:b/>
          <w:bCs/>
          <w:sz w:val="56"/>
          <w:szCs w:val="56"/>
        </w:rPr>
        <w:t>»</w:t>
      </w:r>
      <w:r w:rsidR="00EF534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340E0786" w14:textId="61D731B8" w:rsidR="006275FC" w:rsidRDefault="006275FC" w:rsidP="000616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79B5D5A" w14:textId="3E5902B0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C8EE3B" w14:textId="6BE55404" w:rsidR="006275FC" w:rsidRPr="000616CE" w:rsidRDefault="000616CE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616CE">
        <w:rPr>
          <w:rFonts w:ascii="Times New Roman" w:hAnsi="Times New Roman" w:cs="Times New Roman"/>
          <w:b/>
          <w:bCs/>
          <w:sz w:val="56"/>
          <w:szCs w:val="56"/>
        </w:rPr>
        <w:t>С 1 апреля 202</w:t>
      </w:r>
      <w:r w:rsidR="00017410">
        <w:rPr>
          <w:rFonts w:ascii="Times New Roman" w:hAnsi="Times New Roman" w:cs="Times New Roman"/>
          <w:b/>
          <w:bCs/>
          <w:sz w:val="56"/>
          <w:szCs w:val="56"/>
        </w:rPr>
        <w:t>5</w:t>
      </w:r>
      <w:r w:rsidR="00027B22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0616CE">
        <w:rPr>
          <w:rFonts w:ascii="Times New Roman" w:hAnsi="Times New Roman" w:cs="Times New Roman"/>
          <w:b/>
          <w:bCs/>
          <w:sz w:val="56"/>
          <w:szCs w:val="56"/>
        </w:rPr>
        <w:t>года</w:t>
      </w:r>
    </w:p>
    <w:p w14:paraId="22B44337" w14:textId="77777777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A1A4D0" w14:textId="05277F3D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>Понедельник, вторник, сред</w:t>
      </w:r>
      <w:r w:rsidR="003F09DE">
        <w:rPr>
          <w:rFonts w:ascii="Times New Roman" w:hAnsi="Times New Roman" w:cs="Times New Roman"/>
          <w:b/>
          <w:bCs/>
          <w:sz w:val="56"/>
          <w:szCs w:val="56"/>
        </w:rPr>
        <w:t>а</w:t>
      </w:r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6FCA42D4" w14:textId="714FBEE5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  с 14.00 до 1</w:t>
      </w:r>
      <w:r w:rsidR="00017410"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Pr="006275FC">
        <w:rPr>
          <w:rFonts w:ascii="Times New Roman" w:hAnsi="Times New Roman" w:cs="Times New Roman"/>
          <w:b/>
          <w:bCs/>
          <w:sz w:val="56"/>
          <w:szCs w:val="56"/>
        </w:rPr>
        <w:t>.</w:t>
      </w:r>
      <w:r w:rsidR="00B747B6">
        <w:rPr>
          <w:rFonts w:ascii="Times New Roman" w:hAnsi="Times New Roman" w:cs="Times New Roman"/>
          <w:b/>
          <w:bCs/>
          <w:sz w:val="56"/>
          <w:szCs w:val="56"/>
        </w:rPr>
        <w:t>0</w:t>
      </w:r>
      <w:r w:rsidRPr="006275FC">
        <w:rPr>
          <w:rFonts w:ascii="Times New Roman" w:hAnsi="Times New Roman" w:cs="Times New Roman"/>
          <w:b/>
          <w:bCs/>
          <w:sz w:val="56"/>
          <w:szCs w:val="56"/>
        </w:rPr>
        <w:t>0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493B5BC9" w14:textId="3A5F0F93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79D4BC5" w14:textId="1870C4C5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9398B3D" w14:textId="6F9F7C8C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479FB72" w14:textId="66B03687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128CB63" w14:textId="650F4F7B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7691C92" w14:textId="3679BC52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2724259" w14:textId="3DD67863" w:rsidR="006275FC" w:rsidRPr="006275FC" w:rsidRDefault="006275FC" w:rsidP="00027B22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sectPr w:rsidR="006275FC" w:rsidRPr="006275FC" w:rsidSect="0098085C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EE"/>
    <w:rsid w:val="00017410"/>
    <w:rsid w:val="00027B22"/>
    <w:rsid w:val="000616CE"/>
    <w:rsid w:val="00291ED8"/>
    <w:rsid w:val="003F09DE"/>
    <w:rsid w:val="005E67A7"/>
    <w:rsid w:val="006275FC"/>
    <w:rsid w:val="006B5DEE"/>
    <w:rsid w:val="0098085C"/>
    <w:rsid w:val="00B747B6"/>
    <w:rsid w:val="00EF534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</cp:lastModifiedBy>
  <cp:revision>2</cp:revision>
  <dcterms:created xsi:type="dcterms:W3CDTF">2025-03-06T09:16:00Z</dcterms:created>
  <dcterms:modified xsi:type="dcterms:W3CDTF">2025-03-06T09:16:00Z</dcterms:modified>
</cp:coreProperties>
</file>