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550" w:rsidRPr="002C7550" w:rsidRDefault="00DF5411" w:rsidP="002C7550">
      <w:pPr>
        <w:spacing w:after="7" w:line="259" w:lineRule="auto"/>
        <w:jc w:val="center"/>
      </w:pPr>
      <w:r>
        <w:rPr>
          <w:b/>
        </w:rPr>
        <w:t xml:space="preserve">ПЕРЕЧЕНЬ ОБОРУДОВАНИЯ, РАСХОДНЫХ МАТЕРИАЛОВ, </w:t>
      </w:r>
      <w:r w:rsidR="002C7550">
        <w:rPr>
          <w:b/>
        </w:rPr>
        <w:t>ЦЕНТРА</w:t>
      </w:r>
      <w:r>
        <w:rPr>
          <w:b/>
        </w:rPr>
        <w:t xml:space="preserve"> ОБРАЗОВАНИЯ ЕСТЕСТВЕННО-НАУЧНОЙ И ТЕХНОЛОГИЧЕСКОЙ НАПРАВЛЕННОСТЕЙ «ТОЧКА РОСТА»</w:t>
      </w:r>
    </w:p>
    <w:p w:rsidR="00240F91" w:rsidRDefault="00DF5411" w:rsidP="002C7550">
      <w:pPr>
        <w:spacing w:after="13"/>
        <w:ind w:left="10" w:right="57" w:hanging="10"/>
        <w:jc w:val="center"/>
        <w:rPr>
          <w:b/>
        </w:rPr>
      </w:pPr>
      <w:r>
        <w:rPr>
          <w:b/>
        </w:rPr>
        <w:t xml:space="preserve">В </w:t>
      </w:r>
      <w:r w:rsidR="002C7550">
        <w:rPr>
          <w:b/>
        </w:rPr>
        <w:t xml:space="preserve">МБОУ </w:t>
      </w:r>
      <w:r w:rsidR="005A20FD">
        <w:rPr>
          <w:b/>
        </w:rPr>
        <w:t>«СОШ А</w:t>
      </w:r>
      <w:r w:rsidR="00416AD7">
        <w:rPr>
          <w:b/>
        </w:rPr>
        <w:t xml:space="preserve">УЛА </w:t>
      </w:r>
      <w:r w:rsidR="00BC1F3D">
        <w:rPr>
          <w:b/>
        </w:rPr>
        <w:t>НОВАЯ ТЕБЕРДА ИМЕНИ ГЕРОЯ РОССИИ КАНАМАТА ХУСЕЕВИЧА БОТАШЕВА</w:t>
      </w:r>
      <w:bookmarkStart w:id="0" w:name="_GoBack"/>
      <w:bookmarkEnd w:id="0"/>
      <w:r w:rsidR="005A20FD">
        <w:rPr>
          <w:b/>
        </w:rPr>
        <w:t>»</w:t>
      </w:r>
    </w:p>
    <w:p w:rsidR="00240F91" w:rsidRDefault="00240F91" w:rsidP="00B50626">
      <w:pPr>
        <w:spacing w:after="0" w:line="259" w:lineRule="auto"/>
        <w:ind w:firstLine="0"/>
        <w:jc w:val="right"/>
      </w:pPr>
    </w:p>
    <w:p w:rsidR="00240F91" w:rsidRDefault="00240F91">
      <w:pPr>
        <w:spacing w:after="0" w:line="259" w:lineRule="auto"/>
        <w:ind w:firstLine="0"/>
        <w:jc w:val="left"/>
      </w:pPr>
    </w:p>
    <w:tbl>
      <w:tblPr>
        <w:tblStyle w:val="TableGrid"/>
        <w:tblW w:w="15984" w:type="dxa"/>
        <w:tblInd w:w="-113" w:type="dxa"/>
        <w:tblCellMar>
          <w:top w:w="54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581"/>
        <w:gridCol w:w="2540"/>
        <w:gridCol w:w="8753"/>
        <w:gridCol w:w="4110"/>
      </w:tblGrid>
      <w:tr w:rsidR="00CF5D39" w:rsidTr="00CF5D39">
        <w:trPr>
          <w:trHeight w:val="139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D39" w:rsidRDefault="00CF5D39">
            <w:pPr>
              <w:spacing w:after="0" w:line="259" w:lineRule="auto"/>
              <w:ind w:left="86" w:firstLine="0"/>
              <w:jc w:val="left"/>
            </w:pPr>
            <w:r>
              <w:rPr>
                <w:sz w:val="20"/>
              </w:rPr>
              <w:t xml:space="preserve">№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D39" w:rsidRDefault="00CF5D39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0"/>
              </w:rPr>
              <w:t>Наименование оборудования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D39" w:rsidRDefault="00CF5D39">
            <w:pPr>
              <w:spacing w:after="0" w:line="259" w:lineRule="auto"/>
              <w:ind w:right="57" w:firstLine="0"/>
              <w:jc w:val="center"/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D39" w:rsidRDefault="00CF5D39">
            <w:pPr>
              <w:spacing w:after="0" w:line="240" w:lineRule="auto"/>
              <w:ind w:firstLine="0"/>
              <w:jc w:val="center"/>
            </w:pPr>
            <w:r>
              <w:rPr>
                <w:b/>
                <w:sz w:val="20"/>
              </w:rPr>
              <w:t xml:space="preserve">Количество единиц для общеобразовательных </w:t>
            </w:r>
          </w:p>
          <w:p w:rsidR="00CF5D39" w:rsidRDefault="00CF5D39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0"/>
              </w:rPr>
              <w:t xml:space="preserve">организаций, являющихся малокомплектными, ед. изм. </w:t>
            </w:r>
          </w:p>
        </w:tc>
      </w:tr>
      <w:tr w:rsidR="00CF5D39" w:rsidTr="00CF5D39">
        <w:trPr>
          <w:trHeight w:val="286"/>
        </w:trPr>
        <w:tc>
          <w:tcPr>
            <w:tcW w:w="1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D39" w:rsidRDefault="00CF5D39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Естественнонаучная направленность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39" w:rsidRDefault="00CF5D39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F5D39" w:rsidTr="00CF5D39">
        <w:trPr>
          <w:trHeight w:val="28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39" w:rsidRDefault="00CF5D3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1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D39" w:rsidRDefault="00CF5D39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Общее оборудование (физика, химия, биология)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39" w:rsidRDefault="00CF5D39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F5D39" w:rsidTr="00CF5D39">
        <w:trPr>
          <w:trHeight w:val="387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D39" w:rsidRDefault="00CF5D3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1.1.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D39" w:rsidRDefault="00CF5D39">
            <w:pPr>
              <w:spacing w:after="0" w:line="259" w:lineRule="auto"/>
              <w:ind w:right="14" w:firstLine="0"/>
              <w:jc w:val="left"/>
            </w:pPr>
            <w:r>
              <w:rPr>
                <w:sz w:val="24"/>
              </w:rPr>
              <w:t xml:space="preserve">Цифровая лаборатория ученическая (физика, химия, биология) 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FD" w:rsidRDefault="005A20FD" w:rsidP="005A20FD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  <w:p w:rsidR="00CF5D39" w:rsidRDefault="00CF5D39" w:rsidP="005A20FD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Набор</w:t>
            </w:r>
            <w:r w:rsidR="005A20FD">
              <w:rPr>
                <w:sz w:val="24"/>
              </w:rPr>
              <w:t xml:space="preserve"> по закреплению изучаемых тем по предметным областям основного общего образования по физике;</w:t>
            </w:r>
          </w:p>
          <w:p w:rsidR="005A20FD" w:rsidRDefault="005A20FD" w:rsidP="005A20FD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  <w:p w:rsidR="005A20FD" w:rsidRDefault="005A20FD" w:rsidP="005A20FD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Набор по закреплению изучаемых тем по предметным областям основного общего образования по химии;</w:t>
            </w:r>
          </w:p>
          <w:p w:rsidR="005A20FD" w:rsidRDefault="005A20FD" w:rsidP="005A20FD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  <w:p w:rsidR="005A20FD" w:rsidRDefault="005A20FD" w:rsidP="005A20F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Набор по закреплению изучаемых тем по предметным областям основного общего образования по биологии;</w:t>
            </w:r>
          </w:p>
          <w:p w:rsidR="005A20FD" w:rsidRDefault="005A20FD" w:rsidP="005A20FD"/>
          <w:p w:rsidR="005A20FD" w:rsidRDefault="005A20FD" w:rsidP="005A20FD">
            <w:pPr>
              <w:rPr>
                <w:sz w:val="24"/>
              </w:rPr>
            </w:pPr>
          </w:p>
          <w:p w:rsidR="005A20FD" w:rsidRPr="005A20FD" w:rsidRDefault="005A20FD" w:rsidP="005A20FD">
            <w:pPr>
              <w:ind w:firstLine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D39" w:rsidRPr="00707D56" w:rsidRDefault="005A20FD">
            <w:pPr>
              <w:spacing w:after="0" w:line="259" w:lineRule="auto"/>
              <w:ind w:right="58" w:firstLine="0"/>
              <w:jc w:val="center"/>
              <w:rPr>
                <w:sz w:val="24"/>
                <w:szCs w:val="24"/>
              </w:rPr>
            </w:pPr>
            <w:r w:rsidRPr="00707D56">
              <w:rPr>
                <w:sz w:val="24"/>
                <w:szCs w:val="24"/>
              </w:rPr>
              <w:t>по 2 шт.</w:t>
            </w:r>
          </w:p>
        </w:tc>
      </w:tr>
    </w:tbl>
    <w:p w:rsidR="00240F91" w:rsidRDefault="00DF5411">
      <w:pPr>
        <w:spacing w:after="0" w:line="259" w:lineRule="auto"/>
        <w:ind w:firstLine="0"/>
        <w:jc w:val="left"/>
      </w:pPr>
      <w:r>
        <w:rPr>
          <w:rFonts w:ascii="Arial Unicode MS" w:eastAsia="Arial Unicode MS" w:hAnsi="Arial Unicode MS" w:cs="Arial Unicode MS"/>
          <w:sz w:val="24"/>
        </w:rPr>
        <w:t xml:space="preserve"> </w:t>
      </w:r>
    </w:p>
    <w:p w:rsidR="00240F91" w:rsidRDefault="00240F91">
      <w:pPr>
        <w:spacing w:after="0" w:line="259" w:lineRule="auto"/>
        <w:ind w:left="-708" w:right="16193" w:firstLine="0"/>
        <w:jc w:val="left"/>
      </w:pPr>
    </w:p>
    <w:tbl>
      <w:tblPr>
        <w:tblStyle w:val="TableGrid"/>
        <w:tblW w:w="16044" w:type="dxa"/>
        <w:tblInd w:w="-113" w:type="dxa"/>
        <w:tblCellMar>
          <w:top w:w="54" w:type="dxa"/>
          <w:right w:w="49" w:type="dxa"/>
        </w:tblCellMar>
        <w:tblLook w:val="04A0" w:firstRow="1" w:lastRow="0" w:firstColumn="1" w:lastColumn="0" w:noHBand="0" w:noVBand="1"/>
      </w:tblPr>
      <w:tblGrid>
        <w:gridCol w:w="581"/>
        <w:gridCol w:w="2540"/>
        <w:gridCol w:w="7073"/>
        <w:gridCol w:w="1740"/>
        <w:gridCol w:w="4110"/>
      </w:tblGrid>
      <w:tr w:rsidR="00CF5D39" w:rsidTr="00885470">
        <w:trPr>
          <w:trHeight w:val="139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D39" w:rsidRDefault="00CF5D39">
            <w:pPr>
              <w:spacing w:after="0" w:line="259" w:lineRule="auto"/>
              <w:ind w:left="194" w:firstLine="0"/>
              <w:jc w:val="left"/>
            </w:pPr>
            <w:r>
              <w:rPr>
                <w:sz w:val="20"/>
              </w:rPr>
              <w:lastRenderedPageBreak/>
              <w:t xml:space="preserve">№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D39" w:rsidRDefault="00CF5D39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0"/>
              </w:rPr>
              <w:t>Наименование оборудования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5D39" w:rsidRDefault="00CF5D39">
            <w:pPr>
              <w:spacing w:after="0" w:line="259" w:lineRule="auto"/>
              <w:ind w:left="1335" w:firstLine="0"/>
              <w:jc w:val="left"/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5D39" w:rsidRDefault="00CF5D3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D39" w:rsidRDefault="00CF5D39">
            <w:pPr>
              <w:spacing w:after="2" w:line="237" w:lineRule="auto"/>
              <w:ind w:firstLine="0"/>
              <w:jc w:val="center"/>
            </w:pPr>
            <w:r>
              <w:rPr>
                <w:b/>
                <w:sz w:val="20"/>
              </w:rPr>
              <w:t xml:space="preserve">Количество единиц для общеобразовательных </w:t>
            </w:r>
          </w:p>
          <w:p w:rsidR="00CF5D39" w:rsidRDefault="00CF5D39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0"/>
              </w:rPr>
              <w:t xml:space="preserve">организаций, являющихся малокомплектными, ед. изм. </w:t>
            </w:r>
          </w:p>
        </w:tc>
      </w:tr>
      <w:tr w:rsidR="00CF5D39" w:rsidTr="00335ADF">
        <w:trPr>
          <w:trHeight w:val="707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D39" w:rsidRDefault="00CF5D3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D39" w:rsidRDefault="00081F79" w:rsidP="00081F79">
            <w:pPr>
              <w:spacing w:after="160" w:line="259" w:lineRule="auto"/>
              <w:ind w:firstLine="0"/>
              <w:jc w:val="left"/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20FD" w:rsidRDefault="00CF5D39">
            <w:pPr>
              <w:spacing w:after="0" w:line="259" w:lineRule="auto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5A20FD" w:rsidRDefault="005A20FD">
            <w:pPr>
              <w:spacing w:after="0" w:line="259" w:lineRule="auto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Набор по закреплению изучаемых тем по предметным областям основного общего образования по физиологии; </w:t>
            </w:r>
          </w:p>
          <w:p w:rsidR="005A20FD" w:rsidRDefault="005A20FD">
            <w:pPr>
              <w:spacing w:after="0" w:line="259" w:lineRule="auto"/>
              <w:ind w:left="108" w:firstLine="0"/>
              <w:jc w:val="left"/>
              <w:rPr>
                <w:sz w:val="24"/>
              </w:rPr>
            </w:pPr>
          </w:p>
          <w:p w:rsidR="00CF5D39" w:rsidRDefault="005A20FD">
            <w:pPr>
              <w:spacing w:after="0" w:line="259" w:lineRule="auto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>Набор по закреплению изучаемых тем по предметным областям основного общего образования по физике;</w:t>
            </w:r>
          </w:p>
          <w:p w:rsidR="005A20FD" w:rsidRDefault="005A20FD">
            <w:pPr>
              <w:spacing w:after="0" w:line="259" w:lineRule="auto"/>
              <w:ind w:left="108" w:firstLine="0"/>
              <w:jc w:val="left"/>
              <w:rPr>
                <w:sz w:val="24"/>
              </w:rPr>
            </w:pPr>
          </w:p>
          <w:p w:rsidR="005A20FD" w:rsidRDefault="005A20FD">
            <w:pPr>
              <w:spacing w:after="0" w:line="259" w:lineRule="auto"/>
              <w:ind w:left="108" w:firstLine="0"/>
              <w:jc w:val="left"/>
            </w:pPr>
          </w:p>
          <w:p w:rsidR="003E7E55" w:rsidRPr="00707D56" w:rsidRDefault="003E7E55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07D56">
              <w:rPr>
                <w:sz w:val="24"/>
                <w:szCs w:val="24"/>
              </w:rPr>
              <w:t xml:space="preserve">Учебная лаборатория по </w:t>
            </w:r>
            <w:proofErr w:type="spellStart"/>
            <w:r w:rsidRPr="00707D56">
              <w:rPr>
                <w:sz w:val="24"/>
                <w:szCs w:val="24"/>
              </w:rPr>
              <w:t>нейротехнологиям</w:t>
            </w:r>
            <w:proofErr w:type="spellEnd"/>
          </w:p>
          <w:p w:rsidR="003E7E55" w:rsidRPr="00707D56" w:rsidRDefault="003E7E55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</w:p>
          <w:p w:rsidR="003E7E55" w:rsidRPr="00707D56" w:rsidRDefault="003E7E55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07D56">
              <w:rPr>
                <w:sz w:val="24"/>
                <w:szCs w:val="24"/>
              </w:rPr>
              <w:t>Образовательный конструктор для практики блочного программирования с комплектом датчиков;</w:t>
            </w:r>
          </w:p>
          <w:p w:rsidR="003E7E55" w:rsidRPr="00707D56" w:rsidRDefault="003E7E55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</w:p>
          <w:p w:rsidR="003E7E55" w:rsidRPr="00707D56" w:rsidRDefault="003E7E55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proofErr w:type="spellStart"/>
            <w:r w:rsidRPr="00707D56">
              <w:rPr>
                <w:sz w:val="24"/>
                <w:szCs w:val="24"/>
              </w:rPr>
              <w:t>Четырехосевой</w:t>
            </w:r>
            <w:proofErr w:type="spellEnd"/>
            <w:r w:rsidRPr="00707D56">
              <w:rPr>
                <w:sz w:val="24"/>
                <w:szCs w:val="24"/>
              </w:rPr>
              <w:t xml:space="preserve"> учебный робот-манипулятор с модульными сменными насадками</w:t>
            </w:r>
          </w:p>
          <w:p w:rsidR="003E7E55" w:rsidRPr="00707D56" w:rsidRDefault="003E7E55" w:rsidP="003E7E55">
            <w:pPr>
              <w:spacing w:after="0" w:line="259" w:lineRule="auto"/>
              <w:jc w:val="left"/>
              <w:rPr>
                <w:sz w:val="24"/>
                <w:szCs w:val="24"/>
              </w:rPr>
            </w:pPr>
          </w:p>
          <w:p w:rsidR="003E7E55" w:rsidRPr="00707D56" w:rsidRDefault="003E7E55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07D56">
              <w:rPr>
                <w:sz w:val="24"/>
                <w:szCs w:val="24"/>
              </w:rPr>
              <w:t>Образовательный набор для изучения многокомп</w:t>
            </w:r>
            <w:r w:rsidR="009231E5" w:rsidRPr="00707D56">
              <w:rPr>
                <w:sz w:val="24"/>
                <w:szCs w:val="24"/>
              </w:rPr>
              <w:t>онент</w:t>
            </w:r>
            <w:r w:rsidRPr="00707D56">
              <w:rPr>
                <w:sz w:val="24"/>
                <w:szCs w:val="24"/>
              </w:rPr>
              <w:t>ных робототехнических систем и манипуляционных робо</w:t>
            </w:r>
            <w:r w:rsidR="009231E5" w:rsidRPr="00707D56">
              <w:rPr>
                <w:sz w:val="24"/>
                <w:szCs w:val="24"/>
              </w:rPr>
              <w:t>тов</w:t>
            </w:r>
          </w:p>
          <w:p w:rsidR="003E7E55" w:rsidRDefault="003E7E55">
            <w:pPr>
              <w:spacing w:after="0" w:line="259" w:lineRule="auto"/>
              <w:ind w:left="108" w:firstLine="0"/>
              <w:jc w:val="left"/>
            </w:pPr>
          </w:p>
          <w:p w:rsidR="00885470" w:rsidRDefault="00885470" w:rsidP="0088547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Микроскоп: цифровой или оптический с увеличением от 40 X </w:t>
            </w:r>
          </w:p>
          <w:p w:rsidR="003E7E55" w:rsidRDefault="003E7E55" w:rsidP="009231E5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5D39" w:rsidRDefault="00CF5D39">
            <w:pPr>
              <w:spacing w:after="0" w:line="259" w:lineRule="auto"/>
              <w:ind w:firstLine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0FD" w:rsidRDefault="005A20FD">
            <w:pPr>
              <w:spacing w:after="160" w:line="259" w:lineRule="auto"/>
              <w:ind w:firstLine="0"/>
              <w:jc w:val="left"/>
            </w:pPr>
          </w:p>
          <w:p w:rsidR="005A20FD" w:rsidRDefault="005A20FD" w:rsidP="005A20FD"/>
          <w:p w:rsidR="005A20FD" w:rsidRDefault="005A20FD" w:rsidP="005A20FD"/>
          <w:p w:rsidR="00707D56" w:rsidRDefault="00707D56" w:rsidP="005A20FD">
            <w:pPr>
              <w:rPr>
                <w:sz w:val="24"/>
                <w:szCs w:val="24"/>
              </w:rPr>
            </w:pPr>
          </w:p>
          <w:p w:rsidR="00707D56" w:rsidRDefault="00707D56" w:rsidP="005A20FD">
            <w:pPr>
              <w:rPr>
                <w:sz w:val="24"/>
                <w:szCs w:val="24"/>
              </w:rPr>
            </w:pPr>
          </w:p>
          <w:p w:rsidR="00707D56" w:rsidRDefault="00707D56" w:rsidP="005A20FD">
            <w:pPr>
              <w:rPr>
                <w:sz w:val="24"/>
                <w:szCs w:val="24"/>
              </w:rPr>
            </w:pPr>
          </w:p>
          <w:p w:rsidR="00707D56" w:rsidRDefault="00707D56" w:rsidP="005A20FD">
            <w:pPr>
              <w:rPr>
                <w:sz w:val="24"/>
                <w:szCs w:val="24"/>
              </w:rPr>
            </w:pPr>
          </w:p>
          <w:p w:rsidR="00707D56" w:rsidRDefault="00707D56" w:rsidP="005A20FD">
            <w:pPr>
              <w:rPr>
                <w:sz w:val="24"/>
                <w:szCs w:val="24"/>
              </w:rPr>
            </w:pPr>
          </w:p>
          <w:p w:rsidR="00707D56" w:rsidRDefault="00707D56" w:rsidP="005A20FD">
            <w:pPr>
              <w:rPr>
                <w:sz w:val="24"/>
                <w:szCs w:val="24"/>
              </w:rPr>
            </w:pPr>
          </w:p>
          <w:p w:rsidR="00CF5D39" w:rsidRPr="00707D56" w:rsidRDefault="00707D56" w:rsidP="005A2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5A20FD" w:rsidRPr="00707D56">
              <w:rPr>
                <w:sz w:val="24"/>
                <w:szCs w:val="24"/>
              </w:rPr>
              <w:t>по 1 шт.</w:t>
            </w:r>
          </w:p>
        </w:tc>
      </w:tr>
      <w:tr w:rsidR="00335ADF" w:rsidTr="00416D5F">
        <w:trPr>
          <w:trHeight w:val="1250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DF" w:rsidRDefault="00707D56" w:rsidP="00335A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1.</w:t>
            </w:r>
            <w:r w:rsidR="00335ADF">
              <w:rPr>
                <w:sz w:val="24"/>
              </w:rPr>
              <w:t>2.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DF" w:rsidRDefault="00335ADF" w:rsidP="00335A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Ноутбук 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35ADF" w:rsidRDefault="00335ADF" w:rsidP="00335A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Форм-фактор: ноутбук; </w:t>
            </w:r>
          </w:p>
          <w:p w:rsidR="00335ADF" w:rsidRDefault="00335ADF" w:rsidP="00335ADF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современнее;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ADF" w:rsidRDefault="00335ADF" w:rsidP="00335ADF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2 шт.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DF" w:rsidRDefault="00335ADF" w:rsidP="00335ADF"/>
        </w:tc>
      </w:tr>
    </w:tbl>
    <w:p w:rsidR="00240F91" w:rsidRDefault="00240F91">
      <w:pPr>
        <w:spacing w:after="0" w:line="259" w:lineRule="auto"/>
        <w:ind w:left="-708" w:right="16193" w:firstLine="0"/>
        <w:jc w:val="left"/>
      </w:pPr>
    </w:p>
    <w:p w:rsidR="00240F91" w:rsidRDefault="00240F91">
      <w:pPr>
        <w:spacing w:after="0" w:line="259" w:lineRule="auto"/>
        <w:ind w:left="-708" w:right="16193" w:firstLine="0"/>
        <w:jc w:val="left"/>
      </w:pPr>
    </w:p>
    <w:tbl>
      <w:tblPr>
        <w:tblStyle w:val="TableGrid"/>
        <w:tblW w:w="15962" w:type="dxa"/>
        <w:tblInd w:w="-113" w:type="dxa"/>
        <w:tblCellMar>
          <w:top w:w="5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582"/>
        <w:gridCol w:w="3209"/>
        <w:gridCol w:w="7924"/>
        <w:gridCol w:w="4247"/>
      </w:tblGrid>
      <w:tr w:rsidR="00CF5D39" w:rsidTr="001B2103">
        <w:trPr>
          <w:trHeight w:val="139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D39" w:rsidRDefault="00CF5D39">
            <w:pPr>
              <w:spacing w:after="0" w:line="259" w:lineRule="auto"/>
              <w:ind w:left="86" w:firstLine="0"/>
              <w:jc w:val="left"/>
            </w:pPr>
            <w:r>
              <w:rPr>
                <w:sz w:val="20"/>
              </w:rPr>
              <w:t xml:space="preserve">№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D39" w:rsidRDefault="00CF5D39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0"/>
              </w:rPr>
              <w:t>Наименование оборудования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D39" w:rsidRDefault="00CF5D39">
            <w:pPr>
              <w:spacing w:after="0" w:line="259" w:lineRule="auto"/>
              <w:ind w:right="59" w:firstLine="0"/>
              <w:jc w:val="center"/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D39" w:rsidRDefault="00CF5D39">
            <w:pPr>
              <w:spacing w:after="2" w:line="237" w:lineRule="auto"/>
              <w:ind w:firstLine="0"/>
              <w:jc w:val="center"/>
            </w:pPr>
            <w:r>
              <w:rPr>
                <w:b/>
                <w:sz w:val="20"/>
              </w:rPr>
              <w:t xml:space="preserve">Количество единиц для общеобразовательных </w:t>
            </w:r>
          </w:p>
          <w:p w:rsidR="00CF5D39" w:rsidRDefault="00CF5D39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0"/>
              </w:rPr>
              <w:t xml:space="preserve">организаций, являющихся малокомплектными, ед. изм. </w:t>
            </w:r>
          </w:p>
        </w:tc>
      </w:tr>
      <w:tr w:rsidR="00CF5D39" w:rsidTr="00E47E93">
        <w:trPr>
          <w:trHeight w:val="294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D39" w:rsidRDefault="00707D56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1.</w:t>
            </w:r>
            <w:r w:rsidR="00885470">
              <w:rPr>
                <w:sz w:val="24"/>
              </w:rPr>
              <w:t>3.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D39" w:rsidRDefault="00CF5D39">
            <w:pPr>
              <w:tabs>
                <w:tab w:val="right" w:pos="2382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МФУ </w:t>
            </w:r>
            <w:r>
              <w:rPr>
                <w:sz w:val="24"/>
              </w:rPr>
              <w:tab/>
              <w:t xml:space="preserve">(принтер, </w:t>
            </w:r>
          </w:p>
          <w:p w:rsidR="00CF5D39" w:rsidRDefault="00CF5D3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сканер, копир)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DF" w:rsidRDefault="00335ADF">
            <w:pPr>
              <w:spacing w:after="0" w:line="238" w:lineRule="auto"/>
              <w:ind w:firstLine="0"/>
              <w:jc w:val="left"/>
              <w:rPr>
                <w:sz w:val="24"/>
              </w:rPr>
            </w:pPr>
          </w:p>
          <w:p w:rsidR="00335ADF" w:rsidRDefault="00335ADF">
            <w:pPr>
              <w:spacing w:after="0" w:line="238" w:lineRule="auto"/>
              <w:ind w:firstLine="0"/>
              <w:jc w:val="left"/>
              <w:rPr>
                <w:sz w:val="24"/>
              </w:rPr>
            </w:pPr>
          </w:p>
          <w:p w:rsidR="00335ADF" w:rsidRDefault="00335ADF">
            <w:pPr>
              <w:spacing w:after="0" w:line="238" w:lineRule="auto"/>
              <w:ind w:firstLine="0"/>
              <w:jc w:val="left"/>
              <w:rPr>
                <w:sz w:val="24"/>
              </w:rPr>
            </w:pPr>
          </w:p>
          <w:p w:rsidR="00CF5D39" w:rsidRDefault="00CF5D39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Тип устройства: МФУ (функции печати, копирования, сканирования); </w:t>
            </w:r>
          </w:p>
          <w:p w:rsidR="00CF5D39" w:rsidRDefault="00CF5D3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Формат бумаги: не менее А4; </w:t>
            </w:r>
          </w:p>
          <w:p w:rsidR="00CF5D39" w:rsidRDefault="00CF5D3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Цветность: черно-белый; </w:t>
            </w:r>
          </w:p>
          <w:p w:rsidR="00CF5D39" w:rsidRDefault="00CF5D39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Технология печати: лазерная </w:t>
            </w:r>
          </w:p>
          <w:p w:rsidR="00CF5D39" w:rsidRDefault="00CF5D39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Максимальное разрешение печати: не менее 1200×1200 точек; Интерфейсы: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 xml:space="preserve"> (RJ-45), USB. </w:t>
            </w:r>
          </w:p>
          <w:p w:rsidR="00335ADF" w:rsidRDefault="00335ADF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  <w:p w:rsidR="00335ADF" w:rsidRDefault="00335ADF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  <w:p w:rsidR="00335ADF" w:rsidRDefault="00335ADF">
            <w:pPr>
              <w:spacing w:after="0" w:line="259" w:lineRule="auto"/>
              <w:ind w:firstLine="0"/>
              <w:jc w:val="left"/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D39" w:rsidRDefault="00CF5D39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1 шт. </w:t>
            </w:r>
          </w:p>
        </w:tc>
      </w:tr>
      <w:tr w:rsidR="00885470" w:rsidTr="001B2103">
        <w:trPr>
          <w:trHeight w:val="54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5470" w:rsidRDefault="00081F79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9A6209">
              <w:rPr>
                <w:sz w:val="24"/>
              </w:rPr>
              <w:t>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5ADF" w:rsidRPr="00335ADF" w:rsidRDefault="00335ADF" w:rsidP="00335ADF">
            <w:pPr>
              <w:spacing w:after="0" w:line="238" w:lineRule="auto"/>
              <w:ind w:firstLine="0"/>
              <w:jc w:val="left"/>
              <w:rPr>
                <w:b/>
                <w:sz w:val="24"/>
              </w:rPr>
            </w:pPr>
            <w:r w:rsidRPr="00335ADF">
              <w:rPr>
                <w:b/>
                <w:sz w:val="24"/>
              </w:rPr>
              <w:t>Мебель (физика, химия, биология)</w:t>
            </w:r>
          </w:p>
          <w:p w:rsidR="00885470" w:rsidRDefault="00885470" w:rsidP="00335ADF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209" w:rsidRPr="00335ADF" w:rsidRDefault="00335ADF" w:rsidP="00335ADF">
            <w:pPr>
              <w:spacing w:after="0" w:line="238" w:lineRule="auto"/>
              <w:ind w:firstLine="0"/>
              <w:jc w:val="left"/>
              <w:rPr>
                <w:b/>
                <w:sz w:val="24"/>
              </w:rPr>
            </w:pPr>
            <w:r w:rsidRPr="00335ADF">
              <w:rPr>
                <w:b/>
                <w:sz w:val="24"/>
              </w:rPr>
              <w:t>Наименование учебной мебели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5ADF" w:rsidRDefault="00335ADF" w:rsidP="00335ADF">
            <w:pPr>
              <w:spacing w:after="2" w:line="237" w:lineRule="auto"/>
              <w:ind w:firstLine="0"/>
              <w:jc w:val="center"/>
            </w:pPr>
            <w:r>
              <w:rPr>
                <w:b/>
                <w:sz w:val="20"/>
              </w:rPr>
              <w:t xml:space="preserve">Количество единиц для общеобразовательных </w:t>
            </w:r>
          </w:p>
          <w:p w:rsidR="00885470" w:rsidRDefault="00335ADF" w:rsidP="00335ADF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b/>
                <w:sz w:val="20"/>
              </w:rPr>
              <w:t>организаций, являющихся малокомплектными, ед. изм.</w:t>
            </w:r>
          </w:p>
        </w:tc>
      </w:tr>
      <w:tr w:rsidR="00335ADF" w:rsidTr="001B2103">
        <w:trPr>
          <w:trHeight w:val="3763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DF" w:rsidRDefault="00335ADF" w:rsidP="00081F79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DF" w:rsidRDefault="00335ADF" w:rsidP="00335ADF">
            <w:pPr>
              <w:tabs>
                <w:tab w:val="right" w:pos="2382"/>
              </w:tabs>
              <w:spacing w:after="0" w:line="259" w:lineRule="auto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DF" w:rsidRDefault="00335ADF" w:rsidP="00335ADF">
            <w:pPr>
              <w:spacing w:after="0" w:line="238" w:lineRule="auto"/>
              <w:ind w:firstLine="0"/>
              <w:jc w:val="left"/>
              <w:rPr>
                <w:sz w:val="24"/>
              </w:rPr>
            </w:pPr>
          </w:p>
          <w:p w:rsidR="00335ADF" w:rsidRDefault="00335ADF" w:rsidP="00335ADF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Стол преподавателя ЛДСП серое 1200*700*750</w:t>
            </w:r>
          </w:p>
          <w:p w:rsidR="00335ADF" w:rsidRPr="009A6209" w:rsidRDefault="00335ADF" w:rsidP="00335ADF">
            <w:pPr>
              <w:rPr>
                <w:sz w:val="24"/>
              </w:rPr>
            </w:pPr>
          </w:p>
          <w:p w:rsidR="00335ADF" w:rsidRDefault="00335ADF" w:rsidP="00335ADF">
            <w:pPr>
              <w:rPr>
                <w:sz w:val="24"/>
              </w:rPr>
            </w:pPr>
          </w:p>
          <w:p w:rsidR="00335ADF" w:rsidRDefault="00335ADF" w:rsidP="00335AD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Стул преподавателя</w:t>
            </w:r>
          </w:p>
          <w:p w:rsidR="00335ADF" w:rsidRDefault="00335ADF" w:rsidP="00335AD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Ткань серая</w:t>
            </w:r>
          </w:p>
          <w:p w:rsidR="00335ADF" w:rsidRDefault="00335ADF" w:rsidP="00335ADF">
            <w:pPr>
              <w:ind w:firstLine="0"/>
              <w:rPr>
                <w:sz w:val="24"/>
              </w:rPr>
            </w:pPr>
          </w:p>
          <w:p w:rsidR="00335ADF" w:rsidRDefault="00335ADF" w:rsidP="00335ADF">
            <w:pPr>
              <w:ind w:firstLine="0"/>
              <w:rPr>
                <w:sz w:val="24"/>
              </w:rPr>
            </w:pPr>
          </w:p>
          <w:p w:rsidR="00335ADF" w:rsidRDefault="00335ADF" w:rsidP="00335AD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Магнитно-маркерная поверхность доска 1800*1000</w:t>
            </w:r>
          </w:p>
          <w:p w:rsidR="00335ADF" w:rsidRDefault="00335ADF" w:rsidP="00335ADF">
            <w:pPr>
              <w:ind w:firstLine="0"/>
              <w:rPr>
                <w:sz w:val="24"/>
              </w:rPr>
            </w:pPr>
          </w:p>
          <w:p w:rsidR="00335ADF" w:rsidRDefault="00335ADF" w:rsidP="00335ADF">
            <w:pPr>
              <w:ind w:firstLine="0"/>
              <w:rPr>
                <w:sz w:val="24"/>
              </w:rPr>
            </w:pPr>
          </w:p>
          <w:p w:rsidR="00335ADF" w:rsidRDefault="00335ADF" w:rsidP="00335ADF">
            <w:pPr>
              <w:ind w:firstLine="0"/>
              <w:rPr>
                <w:sz w:val="24"/>
              </w:rPr>
            </w:pPr>
          </w:p>
          <w:p w:rsidR="00335ADF" w:rsidRDefault="00335ADF" w:rsidP="00081F7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Стеллажи для демонстрационных материалов ЛДСП красное 900*400*2000</w:t>
            </w:r>
          </w:p>
          <w:p w:rsidR="00081F79" w:rsidRDefault="00081F79" w:rsidP="00081F79">
            <w:pPr>
              <w:ind w:firstLine="0"/>
              <w:rPr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DF" w:rsidRDefault="00707D56" w:rsidP="00707D56">
            <w:pPr>
              <w:spacing w:after="0" w:line="259" w:lineRule="auto"/>
              <w:ind w:right="61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 w:rsidR="00335ADF">
              <w:rPr>
                <w:sz w:val="24"/>
              </w:rPr>
              <w:t>3 шт.</w:t>
            </w:r>
          </w:p>
        </w:tc>
      </w:tr>
      <w:tr w:rsidR="009A6209" w:rsidTr="001B2103">
        <w:trPr>
          <w:trHeight w:val="11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209" w:rsidRDefault="009A6209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209" w:rsidRDefault="009A6209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09" w:rsidRDefault="009A6209">
            <w:pPr>
              <w:spacing w:after="0" w:line="238" w:lineRule="auto"/>
              <w:ind w:firstLine="0"/>
              <w:jc w:val="left"/>
              <w:rPr>
                <w:sz w:val="24"/>
              </w:rPr>
            </w:pPr>
          </w:p>
          <w:p w:rsidR="009A6209" w:rsidRDefault="009A6209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Испытательный стол для роботов ЛДСП серое столешница с бортиком 2420*1200*770</w:t>
            </w:r>
          </w:p>
          <w:p w:rsidR="009A6209" w:rsidRDefault="009A6209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9A6209" w:rsidRDefault="009A6209" w:rsidP="009A6209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Система хранения лабораторных материалов ЛДСП красное 800*400*2000</w:t>
            </w:r>
          </w:p>
          <w:p w:rsidR="009A6209" w:rsidRDefault="009A6209" w:rsidP="009A6209">
            <w:pPr>
              <w:spacing w:after="0" w:line="238" w:lineRule="auto"/>
              <w:ind w:firstLine="0"/>
              <w:jc w:val="left"/>
              <w:rPr>
                <w:sz w:val="24"/>
              </w:rPr>
            </w:pPr>
          </w:p>
          <w:p w:rsidR="009A6209" w:rsidRDefault="009A6209" w:rsidP="009A6209">
            <w:pPr>
              <w:spacing w:after="0" w:line="238" w:lineRule="auto"/>
              <w:ind w:firstLine="0"/>
              <w:jc w:val="left"/>
              <w:rPr>
                <w:sz w:val="24"/>
              </w:rPr>
            </w:pPr>
          </w:p>
          <w:p w:rsidR="00661BAC" w:rsidRDefault="00661BAC" w:rsidP="009A6209">
            <w:pPr>
              <w:spacing w:after="0" w:line="238" w:lineRule="auto"/>
              <w:ind w:firstLine="0"/>
              <w:jc w:val="left"/>
              <w:rPr>
                <w:sz w:val="24"/>
              </w:rPr>
            </w:pPr>
          </w:p>
          <w:p w:rsidR="009A6209" w:rsidRDefault="009A6209" w:rsidP="009A6209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Лабораторные столы</w:t>
            </w:r>
            <w:r w:rsidR="00661BAC">
              <w:rPr>
                <w:sz w:val="24"/>
              </w:rPr>
              <w:t xml:space="preserve"> по химии для практических работ1200*600*750ЛДСП серое</w:t>
            </w:r>
          </w:p>
          <w:p w:rsidR="00661BAC" w:rsidRDefault="00661BAC" w:rsidP="009A6209">
            <w:pPr>
              <w:spacing w:after="0" w:line="238" w:lineRule="auto"/>
              <w:ind w:firstLine="0"/>
              <w:jc w:val="left"/>
              <w:rPr>
                <w:sz w:val="24"/>
              </w:rPr>
            </w:pPr>
          </w:p>
          <w:p w:rsidR="00661BAC" w:rsidRDefault="00661BAC" w:rsidP="00661BAC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Лабораторные столы по физике для практических работ1200*600*750ЛДСП серое</w:t>
            </w:r>
          </w:p>
          <w:p w:rsidR="00661BAC" w:rsidRDefault="00661BAC" w:rsidP="009A6209">
            <w:pPr>
              <w:spacing w:after="0" w:line="238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209" w:rsidRDefault="00661BAC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661BAC" w:rsidTr="001B2103">
        <w:trPr>
          <w:trHeight w:val="87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BAC" w:rsidRDefault="00661BAC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BAC" w:rsidRDefault="00661BAC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AC" w:rsidRDefault="00661BAC">
            <w:pPr>
              <w:spacing w:after="0" w:line="238" w:lineRule="auto"/>
              <w:ind w:firstLine="0"/>
              <w:jc w:val="left"/>
              <w:rPr>
                <w:sz w:val="24"/>
              </w:rPr>
            </w:pPr>
          </w:p>
          <w:p w:rsidR="00661BAC" w:rsidRDefault="00661BAC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Столы зона программирования 1200*600*750 ЛДСП серое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BAC" w:rsidRDefault="00661BAC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4 шт.</w:t>
            </w:r>
          </w:p>
        </w:tc>
      </w:tr>
      <w:tr w:rsidR="00661BAC" w:rsidTr="001B2103">
        <w:trPr>
          <w:trHeight w:val="10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BAC" w:rsidRDefault="00661BAC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BAC" w:rsidRDefault="00661BAC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DF" w:rsidRDefault="00335ADF">
            <w:pPr>
              <w:spacing w:after="0" w:line="238" w:lineRule="auto"/>
              <w:ind w:firstLine="0"/>
              <w:jc w:val="left"/>
              <w:rPr>
                <w:sz w:val="24"/>
              </w:rPr>
            </w:pPr>
          </w:p>
          <w:p w:rsidR="00661BAC" w:rsidRDefault="00335ADF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Столы ученические 900*600*750 ЛДСП серое</w:t>
            </w:r>
          </w:p>
          <w:p w:rsidR="00661BAC" w:rsidRDefault="00661BAC">
            <w:pPr>
              <w:spacing w:after="0" w:line="238" w:lineRule="auto"/>
              <w:ind w:firstLine="0"/>
              <w:jc w:val="left"/>
              <w:rPr>
                <w:sz w:val="24"/>
              </w:rPr>
            </w:pPr>
          </w:p>
          <w:p w:rsidR="00661BAC" w:rsidRDefault="00661BAC">
            <w:pPr>
              <w:spacing w:after="0" w:line="238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BAC" w:rsidRDefault="00661BAC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15 шт.</w:t>
            </w:r>
          </w:p>
        </w:tc>
      </w:tr>
      <w:tr w:rsidR="00661BAC" w:rsidTr="001B2103">
        <w:trPr>
          <w:trHeight w:val="105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BAC" w:rsidRDefault="00661BAC" w:rsidP="00081F79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BAC" w:rsidRDefault="00661BAC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AC" w:rsidRDefault="00661BAC">
            <w:pPr>
              <w:spacing w:after="0" w:line="238" w:lineRule="auto"/>
              <w:ind w:firstLine="0"/>
              <w:jc w:val="left"/>
              <w:rPr>
                <w:sz w:val="24"/>
              </w:rPr>
            </w:pPr>
          </w:p>
          <w:p w:rsidR="00661BAC" w:rsidRDefault="00661BAC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Стулья ученические</w:t>
            </w:r>
          </w:p>
          <w:p w:rsidR="00661BAC" w:rsidRDefault="00661BAC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Ткань серая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BAC" w:rsidRDefault="00661BAC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30 шт.</w:t>
            </w:r>
          </w:p>
        </w:tc>
      </w:tr>
      <w:tr w:rsidR="00416D5F" w:rsidTr="00416D5F">
        <w:trPr>
          <w:trHeight w:val="1159"/>
        </w:trPr>
        <w:tc>
          <w:tcPr>
            <w:tcW w:w="1596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6D5F" w:rsidRDefault="00416D5F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</w:tr>
      <w:tr w:rsidR="00054839" w:rsidTr="001B2103">
        <w:trPr>
          <w:trHeight w:val="105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839" w:rsidRDefault="00054839" w:rsidP="00081F79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839" w:rsidRPr="00461E74" w:rsidRDefault="00054839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i/>
                <w:sz w:val="24"/>
              </w:rPr>
            </w:pPr>
            <w:r w:rsidRPr="00461E74">
              <w:rPr>
                <w:b/>
                <w:i/>
                <w:sz w:val="24"/>
              </w:rPr>
              <w:t>Комплект поставки по физике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9" w:rsidRPr="00054839" w:rsidRDefault="00416D5F">
            <w:pPr>
              <w:spacing w:after="0" w:line="238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054839">
              <w:rPr>
                <w:b/>
                <w:sz w:val="24"/>
              </w:rPr>
              <w:t>Наименование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839" w:rsidRPr="00054839" w:rsidRDefault="00054839">
            <w:pPr>
              <w:spacing w:after="0" w:line="259" w:lineRule="auto"/>
              <w:ind w:right="61" w:firstLine="0"/>
              <w:jc w:val="center"/>
              <w:rPr>
                <w:b/>
                <w:sz w:val="24"/>
              </w:rPr>
            </w:pPr>
            <w:r w:rsidRPr="00054839">
              <w:rPr>
                <w:b/>
                <w:sz w:val="24"/>
              </w:rPr>
              <w:t>Кол-во (шт.)</w:t>
            </w:r>
          </w:p>
        </w:tc>
      </w:tr>
      <w:tr w:rsidR="00054839" w:rsidTr="00E47E93">
        <w:trPr>
          <w:trHeight w:val="37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839" w:rsidRDefault="004E4C42" w:rsidP="00081F79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839" w:rsidRDefault="00054839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9" w:rsidRPr="004E4C42" w:rsidRDefault="00054839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E4C42">
              <w:rPr>
                <w:sz w:val="24"/>
              </w:rPr>
              <w:t>Штатив демонстрационный физический в составе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839" w:rsidRDefault="0005483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4839" w:rsidTr="00E47E93">
        <w:trPr>
          <w:trHeight w:val="36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839" w:rsidRDefault="00054839" w:rsidP="00081F79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839" w:rsidRDefault="00054839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9" w:rsidRPr="004E4C42" w:rsidRDefault="00054839" w:rsidP="00054839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E4C42">
              <w:rPr>
                <w:sz w:val="24"/>
              </w:rPr>
              <w:t>Основание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839" w:rsidRDefault="0005483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4839" w:rsidTr="00E47E93">
        <w:trPr>
          <w:trHeight w:val="3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839" w:rsidRDefault="00054839" w:rsidP="00081F79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839" w:rsidRDefault="00054839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9" w:rsidRPr="004E4C42" w:rsidRDefault="00054839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E4C42">
              <w:rPr>
                <w:sz w:val="24"/>
              </w:rPr>
              <w:t>Стержень большой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839" w:rsidRDefault="0005483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4839" w:rsidTr="00E47E93">
        <w:trPr>
          <w:trHeight w:val="36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839" w:rsidRDefault="00054839" w:rsidP="00081F79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839" w:rsidRDefault="00054839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9" w:rsidRPr="004E4C42" w:rsidRDefault="00054839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E4C42">
              <w:rPr>
                <w:sz w:val="24"/>
              </w:rPr>
              <w:t>Стержень малый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839" w:rsidRDefault="0005483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4839" w:rsidTr="00E47E93">
        <w:trPr>
          <w:trHeight w:val="22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839" w:rsidRDefault="00054839" w:rsidP="00081F79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839" w:rsidRDefault="00054839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9" w:rsidRPr="004E4C42" w:rsidRDefault="00054839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E4C42">
              <w:rPr>
                <w:sz w:val="24"/>
              </w:rPr>
              <w:t>Лапа зажимающая плоская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839" w:rsidRDefault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4839" w:rsidTr="00E47E93">
        <w:trPr>
          <w:trHeight w:val="28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839" w:rsidRDefault="00054839" w:rsidP="00081F79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839" w:rsidRDefault="00054839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9" w:rsidRPr="004E4C42" w:rsidRDefault="00054839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E4C42">
              <w:rPr>
                <w:sz w:val="24"/>
              </w:rPr>
              <w:t>Лапа зажимающая с тремя захватами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839" w:rsidRDefault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4839" w:rsidTr="00E47E93">
        <w:trPr>
          <w:trHeight w:val="34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839" w:rsidRDefault="00054839" w:rsidP="00081F79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839" w:rsidRDefault="00054839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9" w:rsidRPr="004E4C42" w:rsidRDefault="002367C6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E4C42">
              <w:rPr>
                <w:sz w:val="24"/>
              </w:rPr>
              <w:t>Кольцо со стержнем</w:t>
            </w:r>
            <w:r w:rsidR="004E4C42" w:rsidRPr="004E4C42">
              <w:rPr>
                <w:sz w:val="24"/>
              </w:rPr>
              <w:t xml:space="preserve"> малое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839" w:rsidRDefault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4C42" w:rsidTr="00E47E93">
        <w:trPr>
          <w:trHeight w:val="3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 w:rsidP="00081F79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42" w:rsidRPr="004E4C42" w:rsidRDefault="004E4C42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E4C42">
              <w:rPr>
                <w:sz w:val="24"/>
              </w:rPr>
              <w:t>Кольцо со стержнем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4C42" w:rsidTr="00E47E93">
        <w:trPr>
          <w:trHeight w:val="36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 w:rsidP="00081F79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42" w:rsidRPr="004E4C42" w:rsidRDefault="004E4C42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E4C42">
              <w:rPr>
                <w:sz w:val="24"/>
              </w:rPr>
              <w:t>Муфта крепежная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E4C42" w:rsidTr="00E47E93">
        <w:trPr>
          <w:trHeight w:val="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 w:rsidP="00081F79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42" w:rsidRPr="004E4C42" w:rsidRDefault="004E4C42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E4C42">
              <w:rPr>
                <w:sz w:val="24"/>
              </w:rPr>
              <w:t>Столик подъемный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4C42" w:rsidTr="001B2103">
        <w:trPr>
          <w:trHeight w:val="105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 w:rsidP="00081F79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42" w:rsidRPr="004E4C42" w:rsidRDefault="004E4C42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E4C42">
              <w:rPr>
                <w:sz w:val="24"/>
              </w:rPr>
              <w:t>Источник питания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4C42" w:rsidTr="00E47E93">
        <w:trPr>
          <w:trHeight w:val="17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 w:rsidP="00081F79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42" w:rsidRPr="004E4C42" w:rsidRDefault="004E4C42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E4C42">
              <w:rPr>
                <w:sz w:val="24"/>
              </w:rPr>
              <w:t>Камертоны на резонансных ящиках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4C42" w:rsidTr="00E47E93">
        <w:trPr>
          <w:trHeight w:val="23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 w:rsidP="00081F79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42" w:rsidRPr="004E4C42" w:rsidRDefault="004E4C42" w:rsidP="004E4C42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E4C42">
              <w:rPr>
                <w:sz w:val="24"/>
              </w:rPr>
              <w:t>Тарелка вакуумная со звонком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4C42" w:rsidTr="00E47E93">
        <w:trPr>
          <w:trHeight w:val="30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 w:rsidP="00081F79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42" w:rsidRPr="004E4C42" w:rsidRDefault="004E4C42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E4C42">
              <w:rPr>
                <w:sz w:val="24"/>
              </w:rPr>
              <w:t>Набор тел равного объема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4C42" w:rsidTr="00E47E93">
        <w:trPr>
          <w:trHeight w:val="22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 w:rsidP="00081F79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42" w:rsidRPr="004E4C42" w:rsidRDefault="004E4C42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E4C42">
              <w:rPr>
                <w:sz w:val="24"/>
              </w:rPr>
              <w:t>Тело тип 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4C42" w:rsidTr="00E47E93">
        <w:trPr>
          <w:trHeight w:val="2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 w:rsidP="00081F79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42" w:rsidRPr="004E4C42" w:rsidRDefault="004E4C42" w:rsidP="004E4C42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E4C42">
              <w:rPr>
                <w:sz w:val="24"/>
              </w:rPr>
              <w:t>Тело тип 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4C42" w:rsidTr="00E47E93">
        <w:trPr>
          <w:trHeight w:val="34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 w:rsidP="00081F79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42" w:rsidRPr="004E4C42" w:rsidRDefault="004E4C42" w:rsidP="004E4C42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E4C42">
              <w:rPr>
                <w:sz w:val="24"/>
              </w:rPr>
              <w:t>Тело тип 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4C42" w:rsidTr="00E47E93">
        <w:trPr>
          <w:trHeight w:val="36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 w:rsidP="00081F79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42" w:rsidRPr="00E47E93" w:rsidRDefault="004E4C42" w:rsidP="004E4C42">
            <w:pPr>
              <w:spacing w:after="0" w:line="238" w:lineRule="auto"/>
              <w:ind w:firstLine="0"/>
              <w:jc w:val="left"/>
              <w:rPr>
                <w:b/>
                <w:sz w:val="24"/>
              </w:rPr>
            </w:pPr>
            <w:r w:rsidRPr="00E47E93">
              <w:rPr>
                <w:b/>
                <w:sz w:val="24"/>
              </w:rPr>
              <w:t>Набор тел равной массы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4C42" w:rsidTr="00E47E93">
        <w:trPr>
          <w:trHeight w:val="21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 w:rsidP="004E4C42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 w:rsidP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42" w:rsidRPr="004E4C42" w:rsidRDefault="004E4C42" w:rsidP="004E4C42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E4C42">
              <w:rPr>
                <w:sz w:val="24"/>
              </w:rPr>
              <w:t>Тело тип 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E47E93" w:rsidP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4C42" w:rsidTr="00E47E93">
        <w:trPr>
          <w:trHeight w:val="13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 w:rsidP="004E4C42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 w:rsidP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42" w:rsidRPr="004E4C42" w:rsidRDefault="004E4C42" w:rsidP="004E4C42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E4C42">
              <w:rPr>
                <w:sz w:val="24"/>
              </w:rPr>
              <w:t>Тело тип 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E47E93" w:rsidP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4C42" w:rsidTr="00E47E93">
        <w:trPr>
          <w:trHeight w:val="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 w:rsidP="004E4C42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 w:rsidP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42" w:rsidRPr="004E4C42" w:rsidRDefault="004E4C42" w:rsidP="004E4C42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E4C42">
              <w:rPr>
                <w:sz w:val="24"/>
              </w:rPr>
              <w:t>Тело тип 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E47E93" w:rsidP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4C42" w:rsidTr="00E47E93">
        <w:trPr>
          <w:trHeight w:val="41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 w:rsidP="004E4C42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 w:rsidP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42" w:rsidRPr="00416D5F" w:rsidRDefault="004E4C42" w:rsidP="004E4C42">
            <w:pPr>
              <w:spacing w:after="0" w:line="238" w:lineRule="auto"/>
              <w:ind w:firstLine="0"/>
              <w:jc w:val="left"/>
              <w:rPr>
                <w:b/>
                <w:sz w:val="24"/>
              </w:rPr>
            </w:pPr>
            <w:r w:rsidRPr="00416D5F">
              <w:rPr>
                <w:b/>
                <w:sz w:val="24"/>
              </w:rPr>
              <w:t>Комплект проводов в составе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E47E93" w:rsidP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4C42" w:rsidTr="00E47E93">
        <w:trPr>
          <w:trHeight w:val="20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 w:rsidP="004E4C42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 w:rsidP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42" w:rsidRPr="004E4C42" w:rsidRDefault="004E4C42" w:rsidP="004E4C42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E4C42">
              <w:rPr>
                <w:sz w:val="24"/>
              </w:rPr>
              <w:t>Провод тип 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E47E93" w:rsidP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E4C42" w:rsidTr="00E47E93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 w:rsidP="004E4C42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 w:rsidP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42" w:rsidRPr="004E4C42" w:rsidRDefault="004E4C42" w:rsidP="004E4C42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E4C42">
              <w:rPr>
                <w:sz w:val="24"/>
              </w:rPr>
              <w:t>Провод тип 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E47E93" w:rsidP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E4C42" w:rsidTr="00E47E93">
        <w:trPr>
          <w:trHeight w:val="20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 w:rsidP="004E4C42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 w:rsidP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42" w:rsidRPr="004E4C42" w:rsidRDefault="004E4C42" w:rsidP="004E4C42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E4C42">
              <w:rPr>
                <w:sz w:val="24"/>
              </w:rPr>
              <w:t>Провод тип 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E47E93" w:rsidP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E4C42" w:rsidTr="00E47E93">
        <w:trPr>
          <w:trHeight w:val="26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 w:rsidP="004E4C42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 w:rsidP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42" w:rsidRDefault="004E4C42" w:rsidP="004E4C42">
            <w:pPr>
              <w:spacing w:after="0" w:line="238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техни</w:t>
            </w:r>
            <w:r w:rsidR="007340C0">
              <w:rPr>
                <w:b/>
                <w:sz w:val="24"/>
              </w:rPr>
              <w:t>ческие характеристики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C42" w:rsidRDefault="004E4C42" w:rsidP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</w:tr>
      <w:tr w:rsidR="007340C0" w:rsidTr="00E47E93">
        <w:trPr>
          <w:trHeight w:val="18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Default="007340C0" w:rsidP="004E4C42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Default="007340C0" w:rsidP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0C0" w:rsidRDefault="007340C0" w:rsidP="004E4C42">
            <w:pPr>
              <w:spacing w:after="0" w:line="238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Pr="007340C0" w:rsidRDefault="007340C0" w:rsidP="004E4C42">
            <w:pPr>
              <w:spacing w:after="0" w:line="259" w:lineRule="auto"/>
              <w:ind w:right="61" w:firstLine="0"/>
              <w:jc w:val="center"/>
              <w:rPr>
                <w:b/>
                <w:sz w:val="24"/>
              </w:rPr>
            </w:pPr>
            <w:r w:rsidRPr="007340C0">
              <w:rPr>
                <w:b/>
                <w:sz w:val="24"/>
              </w:rPr>
              <w:t>Характеристики</w:t>
            </w:r>
          </w:p>
        </w:tc>
      </w:tr>
      <w:tr w:rsidR="007340C0" w:rsidTr="00E47E93">
        <w:trPr>
          <w:trHeight w:val="23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Default="007340C0" w:rsidP="004E4C42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Default="007340C0" w:rsidP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0C0" w:rsidRDefault="007340C0" w:rsidP="004E4C42">
            <w:pPr>
              <w:spacing w:after="0" w:line="238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Штатив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Pr="007340C0" w:rsidRDefault="007340C0" w:rsidP="004E4C42">
            <w:pPr>
              <w:spacing w:after="0" w:line="259" w:lineRule="auto"/>
              <w:ind w:right="61" w:firstLine="0"/>
              <w:jc w:val="center"/>
              <w:rPr>
                <w:b/>
                <w:sz w:val="24"/>
              </w:rPr>
            </w:pPr>
          </w:p>
        </w:tc>
      </w:tr>
      <w:tr w:rsidR="007340C0" w:rsidTr="00E47E93">
        <w:trPr>
          <w:trHeight w:val="31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Default="007340C0" w:rsidP="004E4C42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Default="007340C0" w:rsidP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0C0" w:rsidRPr="007340C0" w:rsidRDefault="007340C0" w:rsidP="004E4C42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7340C0">
              <w:rPr>
                <w:sz w:val="24"/>
              </w:rPr>
              <w:t>Длина стержня малого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Pr="00461E74" w:rsidRDefault="00461E74" w:rsidP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61E74">
              <w:rPr>
                <w:sz w:val="24"/>
              </w:rPr>
              <w:t>250 мм</w:t>
            </w:r>
          </w:p>
        </w:tc>
      </w:tr>
      <w:tr w:rsidR="007340C0" w:rsidTr="00E47E93">
        <w:trPr>
          <w:trHeight w:val="21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Default="007340C0" w:rsidP="004E4C42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Default="007340C0" w:rsidP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0C0" w:rsidRPr="007340C0" w:rsidRDefault="007340C0" w:rsidP="004E4C42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7340C0">
              <w:rPr>
                <w:sz w:val="24"/>
              </w:rPr>
              <w:t>Длина стержня большого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Pr="00461E74" w:rsidRDefault="00461E74" w:rsidP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61E74">
              <w:rPr>
                <w:sz w:val="24"/>
              </w:rPr>
              <w:t>600 мм</w:t>
            </w:r>
          </w:p>
        </w:tc>
      </w:tr>
      <w:tr w:rsidR="007340C0" w:rsidTr="00E47E93">
        <w:trPr>
          <w:trHeight w:val="13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Default="007340C0" w:rsidP="004E4C42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Pr="00461E74" w:rsidRDefault="007340C0" w:rsidP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0C0" w:rsidRPr="00461E74" w:rsidRDefault="007340C0" w:rsidP="004E4C42">
            <w:pPr>
              <w:spacing w:after="0" w:line="238" w:lineRule="auto"/>
              <w:ind w:firstLine="0"/>
              <w:jc w:val="left"/>
              <w:rPr>
                <w:b/>
                <w:sz w:val="24"/>
              </w:rPr>
            </w:pPr>
            <w:r w:rsidRPr="00461E74">
              <w:rPr>
                <w:b/>
                <w:sz w:val="24"/>
              </w:rPr>
              <w:t>Столик подъемный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Pr="007340C0" w:rsidRDefault="007340C0" w:rsidP="004E4C42">
            <w:pPr>
              <w:spacing w:after="0" w:line="259" w:lineRule="auto"/>
              <w:ind w:right="61" w:firstLine="0"/>
              <w:jc w:val="center"/>
              <w:rPr>
                <w:b/>
                <w:sz w:val="24"/>
              </w:rPr>
            </w:pPr>
          </w:p>
        </w:tc>
      </w:tr>
      <w:tr w:rsidR="007340C0" w:rsidTr="00E47E93">
        <w:trPr>
          <w:trHeight w:val="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Default="007340C0" w:rsidP="004E4C42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Default="007340C0" w:rsidP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0C0" w:rsidRPr="007340C0" w:rsidRDefault="007340C0" w:rsidP="004E4C42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7340C0">
              <w:rPr>
                <w:sz w:val="24"/>
              </w:rPr>
              <w:t>Ширина столешницы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Pr="00461E74" w:rsidRDefault="00461E74" w:rsidP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61E74">
              <w:rPr>
                <w:sz w:val="24"/>
              </w:rPr>
              <w:t>200 мм</w:t>
            </w:r>
          </w:p>
        </w:tc>
      </w:tr>
      <w:tr w:rsidR="007340C0" w:rsidTr="00E47E93">
        <w:trPr>
          <w:trHeight w:val="2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Default="007340C0" w:rsidP="004E4C42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Default="007340C0" w:rsidP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0C0" w:rsidRPr="007340C0" w:rsidRDefault="007340C0" w:rsidP="004E4C42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7340C0">
              <w:rPr>
                <w:sz w:val="24"/>
              </w:rPr>
              <w:t>Длина столешницы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Pr="00461E74" w:rsidRDefault="00461E74" w:rsidP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61E74">
              <w:rPr>
                <w:sz w:val="24"/>
              </w:rPr>
              <w:t>200 мм</w:t>
            </w:r>
          </w:p>
        </w:tc>
      </w:tr>
      <w:tr w:rsidR="007340C0" w:rsidTr="00E47E93">
        <w:trPr>
          <w:trHeight w:val="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Default="007340C0" w:rsidP="004E4C42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Default="007340C0" w:rsidP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0C0" w:rsidRPr="007340C0" w:rsidRDefault="007340C0" w:rsidP="004E4C42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7340C0">
              <w:rPr>
                <w:sz w:val="24"/>
              </w:rPr>
              <w:t>Грузоподъемность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Pr="00461E74" w:rsidRDefault="00461E74" w:rsidP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61E74">
              <w:rPr>
                <w:sz w:val="24"/>
              </w:rPr>
              <w:t>5 кг</w:t>
            </w:r>
          </w:p>
        </w:tc>
      </w:tr>
      <w:tr w:rsidR="007340C0" w:rsidTr="00E47E93">
        <w:trPr>
          <w:trHeight w:val="32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Default="007340C0" w:rsidP="004E4C42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Default="007340C0" w:rsidP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0C0" w:rsidRPr="007340C0" w:rsidRDefault="007340C0" w:rsidP="004E4C42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7340C0">
              <w:rPr>
                <w:sz w:val="24"/>
              </w:rPr>
              <w:t>Минимальная высота подъема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Pr="00461E74" w:rsidRDefault="00461E74" w:rsidP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61E74">
              <w:rPr>
                <w:sz w:val="24"/>
              </w:rPr>
              <w:t>70 мм</w:t>
            </w:r>
          </w:p>
        </w:tc>
      </w:tr>
      <w:tr w:rsidR="007340C0" w:rsidTr="00E47E93">
        <w:trPr>
          <w:trHeight w:val="1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Default="007340C0" w:rsidP="004E4C42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Default="007340C0" w:rsidP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0C0" w:rsidRPr="007340C0" w:rsidRDefault="007340C0" w:rsidP="004E4C42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7340C0">
              <w:rPr>
                <w:sz w:val="24"/>
              </w:rPr>
              <w:t>Максимальная высота подъема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Pr="00461E74" w:rsidRDefault="00461E74" w:rsidP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61E74">
              <w:rPr>
                <w:sz w:val="24"/>
              </w:rPr>
              <w:t>200 мм</w:t>
            </w:r>
          </w:p>
        </w:tc>
      </w:tr>
      <w:tr w:rsidR="007340C0" w:rsidTr="00E47E93">
        <w:trPr>
          <w:trHeight w:val="21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Default="007340C0" w:rsidP="004E4C42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Default="007340C0" w:rsidP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0C0" w:rsidRDefault="007340C0" w:rsidP="004E4C42">
            <w:pPr>
              <w:spacing w:after="0" w:line="238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 питания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Pr="007340C0" w:rsidRDefault="007340C0" w:rsidP="004E4C42">
            <w:pPr>
              <w:spacing w:after="0" w:line="259" w:lineRule="auto"/>
              <w:ind w:right="61" w:firstLine="0"/>
              <w:jc w:val="center"/>
              <w:rPr>
                <w:b/>
                <w:sz w:val="24"/>
              </w:rPr>
            </w:pPr>
          </w:p>
        </w:tc>
      </w:tr>
      <w:tr w:rsidR="007340C0" w:rsidTr="00E47E93">
        <w:trPr>
          <w:trHeight w:val="36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Default="007340C0" w:rsidP="004E4C42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Default="007340C0" w:rsidP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0C0" w:rsidRPr="00461E74" w:rsidRDefault="007340C0" w:rsidP="004E4C42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61E74">
              <w:rPr>
                <w:sz w:val="24"/>
              </w:rPr>
              <w:t>Напряжение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Pr="00461E74" w:rsidRDefault="00461E74" w:rsidP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61E74">
              <w:rPr>
                <w:sz w:val="24"/>
              </w:rPr>
              <w:t>230 В+_10%</w:t>
            </w:r>
          </w:p>
        </w:tc>
      </w:tr>
      <w:tr w:rsidR="007340C0" w:rsidTr="00E47E93">
        <w:trPr>
          <w:trHeight w:val="33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Default="007340C0" w:rsidP="004E4C42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Default="007340C0" w:rsidP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0C0" w:rsidRPr="00461E74" w:rsidRDefault="007340C0" w:rsidP="004E4C42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61E74">
              <w:rPr>
                <w:sz w:val="24"/>
              </w:rPr>
              <w:t>Частота тока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Pr="00461E74" w:rsidRDefault="00461E74" w:rsidP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61E74">
              <w:rPr>
                <w:sz w:val="24"/>
              </w:rPr>
              <w:t>50+_2Гц</w:t>
            </w:r>
          </w:p>
        </w:tc>
      </w:tr>
      <w:tr w:rsidR="007340C0" w:rsidTr="00E47E93">
        <w:trPr>
          <w:trHeight w:val="21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Default="007340C0" w:rsidP="004E4C42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Default="007340C0" w:rsidP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0C0" w:rsidRPr="00461E74" w:rsidRDefault="007340C0" w:rsidP="004E4C42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61E74">
              <w:rPr>
                <w:sz w:val="24"/>
              </w:rPr>
              <w:t>Электропитание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Pr="00461E74" w:rsidRDefault="00461E74" w:rsidP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61E74">
              <w:rPr>
                <w:sz w:val="24"/>
              </w:rPr>
              <w:t>однофазная сеть переменного тока</w:t>
            </w:r>
          </w:p>
        </w:tc>
      </w:tr>
      <w:tr w:rsidR="007340C0" w:rsidTr="00E47E93">
        <w:trPr>
          <w:trHeight w:val="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Default="007340C0" w:rsidP="004E4C42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Default="007340C0" w:rsidP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0C0" w:rsidRDefault="007340C0" w:rsidP="004E4C42">
            <w:pPr>
              <w:spacing w:after="0" w:line="238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Набор тел равного объема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Pr="007340C0" w:rsidRDefault="007340C0" w:rsidP="004E4C42">
            <w:pPr>
              <w:spacing w:after="0" w:line="259" w:lineRule="auto"/>
              <w:ind w:right="61" w:firstLine="0"/>
              <w:jc w:val="center"/>
              <w:rPr>
                <w:b/>
                <w:sz w:val="24"/>
              </w:rPr>
            </w:pPr>
          </w:p>
        </w:tc>
      </w:tr>
      <w:tr w:rsidR="007340C0" w:rsidRPr="00DB7991" w:rsidTr="00E47E93">
        <w:trPr>
          <w:trHeight w:val="22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Default="007340C0" w:rsidP="004E4C42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Default="007340C0" w:rsidP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0C0" w:rsidRPr="00461E74" w:rsidRDefault="007340C0" w:rsidP="004E4C42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61E74">
              <w:rPr>
                <w:sz w:val="24"/>
              </w:rPr>
              <w:t>Форма тел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C0" w:rsidRPr="00461E74" w:rsidRDefault="00DB7991" w:rsidP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61E74">
              <w:rPr>
                <w:sz w:val="24"/>
              </w:rPr>
              <w:t>цилиндр</w:t>
            </w:r>
          </w:p>
        </w:tc>
      </w:tr>
      <w:tr w:rsidR="00DB7991" w:rsidRPr="00DB7991" w:rsidTr="00E47E93">
        <w:trPr>
          <w:trHeight w:val="24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91" w:rsidRDefault="00DB7991" w:rsidP="004E4C42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91" w:rsidRDefault="00DB7991" w:rsidP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91" w:rsidRPr="00461E74" w:rsidRDefault="00DB7991" w:rsidP="004E4C42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61E74">
              <w:rPr>
                <w:sz w:val="24"/>
              </w:rPr>
              <w:t>Материал изготовления тела тип 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91" w:rsidRPr="00461E74" w:rsidRDefault="00DB7991" w:rsidP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61E74">
              <w:rPr>
                <w:sz w:val="24"/>
              </w:rPr>
              <w:t>сталь</w:t>
            </w:r>
          </w:p>
        </w:tc>
      </w:tr>
      <w:tr w:rsidR="00DB7991" w:rsidRPr="00DB7991" w:rsidTr="00E47E93">
        <w:trPr>
          <w:trHeight w:val="10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91" w:rsidRDefault="00DB7991" w:rsidP="004E4C42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91" w:rsidRDefault="00DB7991" w:rsidP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91" w:rsidRPr="00461E74" w:rsidRDefault="00DB7991" w:rsidP="004E4C42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61E74">
              <w:rPr>
                <w:sz w:val="24"/>
              </w:rPr>
              <w:t>Материал изготовления тела тип 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91" w:rsidRPr="00461E74" w:rsidRDefault="00DB7991" w:rsidP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61E74">
              <w:rPr>
                <w:sz w:val="24"/>
              </w:rPr>
              <w:t>алюминий</w:t>
            </w:r>
          </w:p>
        </w:tc>
      </w:tr>
      <w:tr w:rsidR="00DB7991" w:rsidRPr="00DB7991" w:rsidTr="00E47E93">
        <w:trPr>
          <w:trHeight w:val="3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91" w:rsidRDefault="00DB7991" w:rsidP="004E4C42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91" w:rsidRDefault="00DB7991" w:rsidP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91" w:rsidRPr="00461E74" w:rsidRDefault="00DB7991" w:rsidP="004E4C42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61E74">
              <w:rPr>
                <w:sz w:val="24"/>
              </w:rPr>
              <w:t>Материал изготовления тела тип 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91" w:rsidRPr="00461E74" w:rsidRDefault="00DB7991" w:rsidP="004E4C42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61E74">
              <w:rPr>
                <w:sz w:val="24"/>
              </w:rPr>
              <w:t>латунь</w:t>
            </w:r>
          </w:p>
        </w:tc>
      </w:tr>
      <w:tr w:rsidR="00DB7991" w:rsidRPr="00DB7991" w:rsidTr="00E47E93">
        <w:trPr>
          <w:trHeight w:val="17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91" w:rsidRDefault="00DB7991" w:rsidP="004E4C42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91" w:rsidRDefault="00DB7991" w:rsidP="004E4C42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91" w:rsidRDefault="00DB7991" w:rsidP="00DB7991">
            <w:pPr>
              <w:spacing w:after="0" w:line="238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Набор тел равной массы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91" w:rsidRDefault="00DB7991" w:rsidP="004E4C42">
            <w:pPr>
              <w:spacing w:after="0" w:line="259" w:lineRule="auto"/>
              <w:ind w:right="61" w:firstLine="0"/>
              <w:jc w:val="center"/>
              <w:rPr>
                <w:b/>
                <w:sz w:val="24"/>
              </w:rPr>
            </w:pPr>
          </w:p>
        </w:tc>
      </w:tr>
      <w:tr w:rsidR="00DB7991" w:rsidRPr="00DB7991" w:rsidTr="00E47E93">
        <w:trPr>
          <w:trHeight w:val="33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91" w:rsidRDefault="00DB7991" w:rsidP="00DB7991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91" w:rsidRDefault="00DB7991" w:rsidP="00DB7991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91" w:rsidRPr="00461E74" w:rsidRDefault="00DB7991" w:rsidP="00DB7991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61E74">
              <w:rPr>
                <w:sz w:val="24"/>
              </w:rPr>
              <w:t>Форма тел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91" w:rsidRPr="00461E74" w:rsidRDefault="00DB7991" w:rsidP="00DB7991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61E74">
              <w:rPr>
                <w:sz w:val="24"/>
              </w:rPr>
              <w:t>цилиндр</w:t>
            </w:r>
          </w:p>
        </w:tc>
      </w:tr>
      <w:tr w:rsidR="00DB7991" w:rsidRPr="00DB7991" w:rsidTr="00E47E93">
        <w:trPr>
          <w:trHeight w:val="21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91" w:rsidRDefault="00DB7991" w:rsidP="00DB7991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91" w:rsidRDefault="00DB7991" w:rsidP="00DB7991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91" w:rsidRPr="00461E74" w:rsidRDefault="00DB7991" w:rsidP="00DB7991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61E74">
              <w:rPr>
                <w:sz w:val="24"/>
              </w:rPr>
              <w:t>Материал изготовления тела тип 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91" w:rsidRPr="00461E74" w:rsidRDefault="00DB7991" w:rsidP="00DB7991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61E74">
              <w:rPr>
                <w:sz w:val="24"/>
              </w:rPr>
              <w:t>сталь</w:t>
            </w:r>
          </w:p>
        </w:tc>
      </w:tr>
      <w:tr w:rsidR="00DB7991" w:rsidRPr="00DB7991" w:rsidTr="00E47E93">
        <w:trPr>
          <w:trHeight w:val="22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91" w:rsidRDefault="00DB7991" w:rsidP="00DB7991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91" w:rsidRDefault="00DB7991" w:rsidP="00DB7991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91" w:rsidRPr="00461E74" w:rsidRDefault="00DB7991" w:rsidP="00DB7991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61E74">
              <w:rPr>
                <w:sz w:val="24"/>
              </w:rPr>
              <w:t>Материал изготовления тела тип 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91" w:rsidRPr="00461E74" w:rsidRDefault="00DB7991" w:rsidP="00DB7991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61E74">
              <w:rPr>
                <w:sz w:val="24"/>
              </w:rPr>
              <w:t>алюминий</w:t>
            </w:r>
          </w:p>
        </w:tc>
      </w:tr>
      <w:tr w:rsidR="00461E74" w:rsidRPr="00DB7991" w:rsidTr="00E47E93">
        <w:trPr>
          <w:trHeight w:val="37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74" w:rsidRDefault="00461E74" w:rsidP="00DB7991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74" w:rsidRDefault="00461E74" w:rsidP="00DB7991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74" w:rsidRPr="00461E74" w:rsidRDefault="00461E74" w:rsidP="00DB7991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61E74">
              <w:rPr>
                <w:sz w:val="24"/>
              </w:rPr>
              <w:t>Материал изготовления тела тип 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74" w:rsidRPr="00461E74" w:rsidRDefault="00461E74" w:rsidP="00DB7991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61E74">
              <w:rPr>
                <w:sz w:val="24"/>
              </w:rPr>
              <w:t>латунь</w:t>
            </w:r>
          </w:p>
        </w:tc>
      </w:tr>
      <w:tr w:rsidR="00461E74" w:rsidRPr="00DB7991" w:rsidTr="00E47E93">
        <w:trPr>
          <w:trHeight w:val="24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74" w:rsidRDefault="00461E74" w:rsidP="00DB7991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74" w:rsidRDefault="00461E74" w:rsidP="00DB7991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74" w:rsidRDefault="00461E74" w:rsidP="00DB7991">
            <w:pPr>
              <w:spacing w:after="0" w:line="238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 проводов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74" w:rsidRDefault="00461E74" w:rsidP="00DB7991">
            <w:pPr>
              <w:spacing w:after="0" w:line="259" w:lineRule="auto"/>
              <w:ind w:right="61" w:firstLine="0"/>
              <w:jc w:val="center"/>
              <w:rPr>
                <w:b/>
                <w:sz w:val="24"/>
              </w:rPr>
            </w:pPr>
          </w:p>
        </w:tc>
      </w:tr>
      <w:tr w:rsidR="00461E74" w:rsidRPr="00461E74" w:rsidTr="00E47E93">
        <w:trPr>
          <w:trHeight w:val="38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74" w:rsidRDefault="00461E74" w:rsidP="00DB7991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74" w:rsidRDefault="00461E74" w:rsidP="00DB7991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74" w:rsidRPr="00461E74" w:rsidRDefault="00461E74" w:rsidP="00DB7991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61E74">
              <w:rPr>
                <w:sz w:val="24"/>
              </w:rPr>
              <w:t>Длина провода тип1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74" w:rsidRPr="00461E74" w:rsidRDefault="00461E74" w:rsidP="00DB7991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61E74">
              <w:rPr>
                <w:sz w:val="24"/>
              </w:rPr>
              <w:t>100 мм</w:t>
            </w:r>
          </w:p>
        </w:tc>
      </w:tr>
      <w:tr w:rsidR="00461E74" w:rsidRPr="00461E74" w:rsidTr="00E47E93">
        <w:trPr>
          <w:trHeight w:val="3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74" w:rsidRDefault="00461E74" w:rsidP="00DB7991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74" w:rsidRDefault="00461E74" w:rsidP="00DB7991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74" w:rsidRPr="00461E74" w:rsidRDefault="00461E74" w:rsidP="00461E74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61E74">
              <w:rPr>
                <w:sz w:val="24"/>
              </w:rPr>
              <w:t>Длина провода тип2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74" w:rsidRPr="00461E74" w:rsidRDefault="00461E74" w:rsidP="00DB7991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61E74">
              <w:rPr>
                <w:sz w:val="24"/>
              </w:rPr>
              <w:t>250 мм</w:t>
            </w:r>
          </w:p>
        </w:tc>
      </w:tr>
      <w:tr w:rsidR="00461E74" w:rsidRPr="00461E74" w:rsidTr="00E47E93">
        <w:trPr>
          <w:trHeight w:val="32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74" w:rsidRDefault="00461E74" w:rsidP="00DB7991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74" w:rsidRDefault="00461E74" w:rsidP="00DB7991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74" w:rsidRPr="00461E74" w:rsidRDefault="00461E74" w:rsidP="00461E74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61E74">
              <w:rPr>
                <w:sz w:val="24"/>
              </w:rPr>
              <w:t>Длина провода тип3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74" w:rsidRPr="00461E74" w:rsidRDefault="00461E74" w:rsidP="00DB7991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61E74">
              <w:rPr>
                <w:sz w:val="24"/>
              </w:rPr>
              <w:t>500 мм</w:t>
            </w:r>
          </w:p>
        </w:tc>
      </w:tr>
      <w:tr w:rsidR="00461E74" w:rsidRPr="00461E74" w:rsidTr="00E47E93">
        <w:trPr>
          <w:trHeight w:val="33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74" w:rsidRDefault="00461E74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74" w:rsidRDefault="00461E74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sz w:val="24"/>
              </w:rPr>
            </w:pPr>
            <w:r w:rsidRPr="00461E74">
              <w:rPr>
                <w:b/>
                <w:i/>
                <w:sz w:val="24"/>
              </w:rPr>
              <w:t xml:space="preserve">Комплект поставки по </w:t>
            </w:r>
            <w:r>
              <w:rPr>
                <w:b/>
                <w:i/>
                <w:sz w:val="24"/>
              </w:rPr>
              <w:t>химии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74" w:rsidRPr="00054839" w:rsidRDefault="00461E74" w:rsidP="00461E74">
            <w:pPr>
              <w:spacing w:after="0" w:line="238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74" w:rsidRPr="00054839" w:rsidRDefault="00461E74" w:rsidP="00461E74">
            <w:pPr>
              <w:spacing w:after="0" w:line="259" w:lineRule="auto"/>
              <w:ind w:right="61" w:firstLine="0"/>
              <w:jc w:val="center"/>
              <w:rPr>
                <w:b/>
                <w:sz w:val="24"/>
              </w:rPr>
            </w:pPr>
            <w:r w:rsidRPr="00054839">
              <w:rPr>
                <w:b/>
                <w:sz w:val="24"/>
              </w:rPr>
              <w:t>Кол-во (шт.)</w:t>
            </w:r>
          </w:p>
        </w:tc>
      </w:tr>
      <w:tr w:rsidR="00461E74" w:rsidRPr="00461E74" w:rsidTr="00E47E93">
        <w:trPr>
          <w:trHeight w:val="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74" w:rsidRDefault="00461E74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74" w:rsidRPr="00461E74" w:rsidRDefault="00461E74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74" w:rsidRPr="00461E74" w:rsidRDefault="00461E74" w:rsidP="00461E74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Столик подъемный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74" w:rsidRPr="00461E74" w:rsidRDefault="00AB0F5C" w:rsidP="00461E7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1</w:t>
            </w:r>
          </w:p>
        </w:tc>
      </w:tr>
      <w:tr w:rsidR="00461E74" w:rsidRPr="00461E74" w:rsidTr="00E47E93">
        <w:trPr>
          <w:trHeight w:val="36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74" w:rsidRDefault="00AB0F5C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74" w:rsidRPr="00461E74" w:rsidRDefault="00461E74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74" w:rsidRPr="00461E74" w:rsidRDefault="00AB0F5C" w:rsidP="00461E74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Штатив демонстрационный</w:t>
            </w:r>
            <w:r>
              <w:t xml:space="preserve"> химический в составе: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74" w:rsidRPr="00461E74" w:rsidRDefault="00AB0F5C" w:rsidP="00461E74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1E74" w:rsidRPr="00461E74" w:rsidTr="00E47E93">
        <w:trPr>
          <w:trHeight w:val="37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74" w:rsidRDefault="00461E74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74" w:rsidRPr="00461E74" w:rsidRDefault="00461E74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74" w:rsidRPr="00AB0F5C" w:rsidRDefault="00AB0F5C" w:rsidP="00AB0F5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Опора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74" w:rsidRPr="00461E74" w:rsidRDefault="00AB0F5C" w:rsidP="00461E74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1E74" w:rsidRPr="00461E74" w:rsidTr="00E47E93">
        <w:trPr>
          <w:trHeight w:val="1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74" w:rsidRDefault="00461E74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74" w:rsidRPr="00461E74" w:rsidRDefault="00461E74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74" w:rsidRPr="00461E74" w:rsidRDefault="00AB0F5C" w:rsidP="00461E74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Стержень большой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74" w:rsidRPr="00461E74" w:rsidRDefault="00AB0F5C" w:rsidP="00461E74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0F5C" w:rsidRPr="00461E74" w:rsidTr="00E47E93">
        <w:trPr>
          <w:trHeight w:val="10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Default="00AB0F5C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Pr="00461E74" w:rsidRDefault="00AB0F5C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F5C" w:rsidRDefault="00AB0F5C" w:rsidP="00461E74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Лапа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Default="00AB0F5C" w:rsidP="00461E74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0F5C" w:rsidRPr="00461E74" w:rsidTr="00E47E93">
        <w:trPr>
          <w:trHeight w:val="3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Default="00AB0F5C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Pr="00461E74" w:rsidRDefault="00AB0F5C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F5C" w:rsidRDefault="00AB0F5C" w:rsidP="00461E74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Муфта крепежная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Default="00AB0F5C" w:rsidP="00461E74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0F5C" w:rsidRPr="00461E74" w:rsidTr="00E47E93">
        <w:trPr>
          <w:trHeight w:val="17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Default="00AB0F5C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Pr="00461E74" w:rsidRDefault="00AB0F5C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F5C" w:rsidRDefault="00AB0F5C" w:rsidP="00461E74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Лапа зажимающая плоская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Default="00AB0F5C" w:rsidP="00461E74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0F5C" w:rsidRPr="00461E74" w:rsidTr="00E47E93">
        <w:trPr>
          <w:trHeight w:val="33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Default="00AB0F5C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Pr="00461E74" w:rsidRDefault="00AB0F5C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F5C" w:rsidRDefault="00AB0F5C" w:rsidP="00461E74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Кольцо со стержнем малое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Default="00AB0F5C" w:rsidP="00461E74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0F5C" w:rsidRPr="00461E74" w:rsidTr="00E47E93">
        <w:trPr>
          <w:trHeight w:val="35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Default="00AB0F5C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Pr="00461E74" w:rsidRDefault="00AB0F5C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F5C" w:rsidRDefault="00AB0F5C" w:rsidP="00461E74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Кольцо со стержнем большое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Default="00AB0F5C" w:rsidP="00461E74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0F5C" w:rsidRPr="00461E74" w:rsidTr="00E47E93">
        <w:trPr>
          <w:trHeight w:val="22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Default="00AB0F5C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Pr="00461E74" w:rsidRDefault="00AB0F5C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F5C" w:rsidRPr="00E47E93" w:rsidRDefault="00AB0F5C" w:rsidP="00461E74">
            <w:pPr>
              <w:spacing w:after="0" w:line="238" w:lineRule="auto"/>
              <w:ind w:firstLine="0"/>
              <w:jc w:val="left"/>
              <w:rPr>
                <w:b/>
                <w:sz w:val="24"/>
              </w:rPr>
            </w:pPr>
            <w:r w:rsidRPr="00E47E93">
              <w:rPr>
                <w:b/>
                <w:sz w:val="24"/>
              </w:rPr>
              <w:t>Набор для электролиза демонстрационный в составе: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Default="00AB0F5C" w:rsidP="00461E74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0F5C" w:rsidRPr="00461E74" w:rsidTr="00E47E93">
        <w:trPr>
          <w:trHeight w:val="22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Default="00AB0F5C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Pr="00461E74" w:rsidRDefault="00AB0F5C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F5C" w:rsidRDefault="00AB0F5C" w:rsidP="00461E74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Сосуды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Default="00AB0F5C" w:rsidP="00461E74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0F5C" w:rsidRPr="00461E74" w:rsidTr="00E47E93">
        <w:trPr>
          <w:trHeight w:val="24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Default="00AB0F5C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Pr="00461E74" w:rsidRDefault="00AB0F5C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F5C" w:rsidRDefault="00AB0F5C" w:rsidP="00461E74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Крышка с индикатором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Default="00AB0F5C" w:rsidP="00461E74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0F5C" w:rsidRPr="00461E74" w:rsidTr="00E47E93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Default="00AB0F5C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Pr="00461E74" w:rsidRDefault="00AB0F5C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F5C" w:rsidRDefault="00AB0F5C" w:rsidP="00461E74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Крышка сосуда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Default="00AB0F5C" w:rsidP="00461E74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0F5C" w:rsidRPr="00461E74" w:rsidTr="00E47E93">
        <w:trPr>
          <w:trHeight w:val="32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Default="00AB0F5C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  <w:p w:rsidR="00AB0F5C" w:rsidRDefault="00AB0F5C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Pr="00461E74" w:rsidRDefault="00AB0F5C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F5C" w:rsidRDefault="0096087A" w:rsidP="00461E74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Электрод тип 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Default="0096087A" w:rsidP="00461E74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0F5C" w:rsidRPr="00461E74" w:rsidTr="00E47E93">
        <w:trPr>
          <w:trHeight w:val="17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Default="00AB0F5C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Pr="00461E74" w:rsidRDefault="00AB0F5C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F5C" w:rsidRDefault="0096087A" w:rsidP="00461E74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Электрод тип 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Default="0096087A" w:rsidP="00461E74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0F5C" w:rsidRPr="00461E74" w:rsidTr="00E47E93">
        <w:trPr>
          <w:trHeight w:val="1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Default="00AB0F5C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Pr="00461E74" w:rsidRDefault="00AB0F5C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F5C" w:rsidRDefault="0096087A" w:rsidP="00461E74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Электрод тип 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Default="0096087A" w:rsidP="00461E74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0F5C" w:rsidRPr="00461E74" w:rsidTr="00E47E93">
        <w:trPr>
          <w:trHeight w:val="6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Default="00AB0F5C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Pr="00461E74" w:rsidRDefault="00AB0F5C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F5C" w:rsidRDefault="0096087A" w:rsidP="00461E74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Электрод тип 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Default="0096087A" w:rsidP="00461E74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0F5C" w:rsidRPr="00461E74" w:rsidTr="00E47E93">
        <w:trPr>
          <w:trHeight w:val="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Default="00AB0F5C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Pr="00461E74" w:rsidRDefault="00AB0F5C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F5C" w:rsidRDefault="0096087A" w:rsidP="00461E74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Контактор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F5C" w:rsidRDefault="0096087A" w:rsidP="00461E74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087A" w:rsidRPr="00461E74" w:rsidTr="00E47E93">
        <w:trPr>
          <w:trHeight w:val="51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Default="0096087A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Pr="00461E74" w:rsidRDefault="0096087A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87A" w:rsidRPr="00E47E93" w:rsidRDefault="0096087A" w:rsidP="0096087A">
            <w:pPr>
              <w:spacing w:after="0" w:line="238" w:lineRule="auto"/>
              <w:ind w:firstLine="0"/>
              <w:jc w:val="left"/>
              <w:rPr>
                <w:b/>
                <w:sz w:val="24"/>
              </w:rPr>
            </w:pPr>
            <w:r w:rsidRPr="00E47E93">
              <w:rPr>
                <w:b/>
                <w:sz w:val="24"/>
              </w:rPr>
              <w:t>Прибор для опытов по химии с электрическим током (лабораторный) в составе: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Default="0096087A" w:rsidP="00461E74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087A" w:rsidRPr="00461E74" w:rsidTr="00E47E93">
        <w:trPr>
          <w:trHeight w:val="24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Default="0096087A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Pr="00461E74" w:rsidRDefault="0096087A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87A" w:rsidRDefault="0096087A" w:rsidP="0096087A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Сосуд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Default="0096087A" w:rsidP="00461E74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087A" w:rsidRPr="00461E74" w:rsidTr="00E47E93">
        <w:trPr>
          <w:trHeight w:val="38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Default="0096087A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Pr="00461E74" w:rsidRDefault="0096087A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87A" w:rsidRDefault="0096087A" w:rsidP="0096087A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Крышка с тремя клеммами, двумя зажимами и индикатором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Default="0096087A" w:rsidP="00461E74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087A" w:rsidRPr="00461E74" w:rsidTr="00E47E93">
        <w:trPr>
          <w:trHeight w:val="46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Default="0096087A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Pr="00461E74" w:rsidRDefault="0096087A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87A" w:rsidRDefault="0096087A" w:rsidP="0096087A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Электрод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Default="0096087A" w:rsidP="00461E74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6087A" w:rsidRPr="00461E74" w:rsidTr="00E47E93">
        <w:trPr>
          <w:trHeight w:val="32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Default="0096087A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Pr="00461E74" w:rsidRDefault="0096087A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87A" w:rsidRDefault="0096087A" w:rsidP="0096087A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Контактор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Default="0096087A" w:rsidP="00461E74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087A" w:rsidRPr="00461E74" w:rsidTr="00E47E93">
        <w:trPr>
          <w:trHeight w:val="33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Default="0096087A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Pr="00461E74" w:rsidRDefault="0096087A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87A" w:rsidRDefault="0096087A" w:rsidP="0096087A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Прибор для получения газов в составе: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Default="0096087A" w:rsidP="00461E74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087A" w:rsidRPr="00461E74" w:rsidTr="00E47E93">
        <w:trPr>
          <w:trHeight w:val="35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Default="0096087A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Pr="00461E74" w:rsidRDefault="0096087A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87A" w:rsidRDefault="0096087A" w:rsidP="0096087A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Пробирка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Default="0096087A" w:rsidP="00461E74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087A" w:rsidRPr="00461E74" w:rsidTr="00E47E93">
        <w:trPr>
          <w:trHeight w:val="22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Default="0096087A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Pr="00461E74" w:rsidRDefault="0096087A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87A" w:rsidRDefault="0096087A" w:rsidP="0096087A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Воронка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Default="0096087A" w:rsidP="00461E74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087A" w:rsidRPr="00461E74" w:rsidTr="00E47E93">
        <w:trPr>
          <w:trHeight w:val="22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Default="0096087A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Pr="00461E74" w:rsidRDefault="0096087A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87A" w:rsidRDefault="0096087A" w:rsidP="0096087A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Пробка с отверстием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Default="0096087A" w:rsidP="00461E74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087A" w:rsidRPr="00461E74" w:rsidTr="00E47E93">
        <w:trPr>
          <w:trHeight w:val="24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Default="0096087A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Pr="00461E74" w:rsidRDefault="0096087A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87A" w:rsidRDefault="0096087A" w:rsidP="0096087A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Подвижная чашка-насадка с отверстиями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Default="0096087A" w:rsidP="00461E74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087A" w:rsidRPr="00461E74" w:rsidTr="00E47E93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Default="0096087A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Pr="00461E74" w:rsidRDefault="0096087A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87A" w:rsidRDefault="0096087A" w:rsidP="0096087A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Наконечник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Default="0096087A" w:rsidP="00461E74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087A" w:rsidRPr="00461E74" w:rsidTr="00E47E93">
        <w:trPr>
          <w:trHeight w:val="3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Default="0096087A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Pr="00461E74" w:rsidRDefault="0096087A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87A" w:rsidRDefault="0096087A" w:rsidP="0096087A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Трубка полимерная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Default="0096087A" w:rsidP="00461E74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087A" w:rsidRPr="00461E74" w:rsidTr="00E47E93">
        <w:trPr>
          <w:trHeight w:val="32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Default="0096087A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Pr="00461E74" w:rsidRDefault="0096087A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87A" w:rsidRDefault="0096087A" w:rsidP="0096087A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Ступка с пестиком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Default="0096087A" w:rsidP="00461E74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087A" w:rsidRPr="00461E74" w:rsidTr="00E47E93">
        <w:trPr>
          <w:trHeight w:val="33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Default="001B2103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Pr="00461E74" w:rsidRDefault="0096087A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87A" w:rsidRDefault="0096087A" w:rsidP="0096087A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Комплект термометров в составе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Default="001B2103" w:rsidP="00461E74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087A" w:rsidRPr="00461E74" w:rsidTr="00E47E93">
        <w:trPr>
          <w:trHeight w:val="21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Default="0096087A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Pr="00461E74" w:rsidRDefault="0096087A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87A" w:rsidRDefault="001B2103" w:rsidP="0096087A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Термометр тип 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Default="001B2103" w:rsidP="00461E74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087A" w:rsidRPr="00461E74" w:rsidTr="00E47E93">
        <w:trPr>
          <w:trHeight w:val="36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Default="0096087A" w:rsidP="00461E74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Pr="00461E74" w:rsidRDefault="0096087A" w:rsidP="00461E74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87A" w:rsidRDefault="001B2103" w:rsidP="0096087A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Термометр тип 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A" w:rsidRDefault="001B2103" w:rsidP="00461E74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2103" w:rsidRPr="00461E74" w:rsidTr="00E47E93">
        <w:trPr>
          <w:trHeight w:val="37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Default="001B2103" w:rsidP="001B2103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Pr="00461E74" w:rsidRDefault="001B2103" w:rsidP="001B2103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3" w:rsidRDefault="001B2103" w:rsidP="001B2103">
            <w:pPr>
              <w:spacing w:after="0" w:line="238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технические характеристики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Default="001B2103" w:rsidP="001B2103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</w:tr>
      <w:tr w:rsidR="001B2103" w:rsidRPr="00461E74" w:rsidTr="00E47E93">
        <w:trPr>
          <w:trHeight w:val="38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Default="001B2103" w:rsidP="001B2103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Pr="00461E74" w:rsidRDefault="001B2103" w:rsidP="001B2103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3" w:rsidRDefault="001B2103" w:rsidP="001B2103">
            <w:pPr>
              <w:spacing w:after="0" w:line="238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Pr="007340C0" w:rsidRDefault="001B2103" w:rsidP="001B2103">
            <w:pPr>
              <w:spacing w:after="0" w:line="259" w:lineRule="auto"/>
              <w:ind w:right="61" w:firstLine="0"/>
              <w:jc w:val="center"/>
              <w:rPr>
                <w:b/>
                <w:sz w:val="24"/>
              </w:rPr>
            </w:pPr>
            <w:r w:rsidRPr="007340C0">
              <w:rPr>
                <w:b/>
                <w:sz w:val="24"/>
              </w:rPr>
              <w:t>Характеристики</w:t>
            </w:r>
          </w:p>
        </w:tc>
      </w:tr>
      <w:tr w:rsidR="001B2103" w:rsidRPr="00461E74" w:rsidTr="00E47E93">
        <w:trPr>
          <w:trHeight w:val="38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Default="001B2103" w:rsidP="001B2103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Pr="00461E74" w:rsidRDefault="001B2103" w:rsidP="001B2103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3" w:rsidRPr="00461E74" w:rsidRDefault="001B2103" w:rsidP="001B2103">
            <w:pPr>
              <w:spacing w:after="0" w:line="238" w:lineRule="auto"/>
              <w:ind w:firstLine="0"/>
              <w:jc w:val="left"/>
              <w:rPr>
                <w:b/>
                <w:sz w:val="24"/>
              </w:rPr>
            </w:pPr>
            <w:r w:rsidRPr="00461E74">
              <w:rPr>
                <w:b/>
                <w:sz w:val="24"/>
              </w:rPr>
              <w:t>Столик подъемный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Pr="007340C0" w:rsidRDefault="001B2103" w:rsidP="001B2103">
            <w:pPr>
              <w:spacing w:after="0" w:line="259" w:lineRule="auto"/>
              <w:ind w:right="61" w:firstLine="0"/>
              <w:jc w:val="center"/>
              <w:rPr>
                <w:b/>
                <w:sz w:val="24"/>
              </w:rPr>
            </w:pPr>
          </w:p>
        </w:tc>
      </w:tr>
      <w:tr w:rsidR="001B2103" w:rsidRPr="00461E74" w:rsidTr="00E47E93">
        <w:trPr>
          <w:trHeight w:val="46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Default="001B2103" w:rsidP="001B2103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Pr="00461E74" w:rsidRDefault="001B2103" w:rsidP="001B2103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3" w:rsidRPr="007340C0" w:rsidRDefault="001B2103" w:rsidP="001B2103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7340C0">
              <w:rPr>
                <w:sz w:val="24"/>
              </w:rPr>
              <w:t>Ширина столешницы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Pr="00461E74" w:rsidRDefault="001B2103" w:rsidP="001B2103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61E74">
              <w:rPr>
                <w:sz w:val="24"/>
              </w:rPr>
              <w:t>200 мм</w:t>
            </w:r>
          </w:p>
        </w:tc>
      </w:tr>
      <w:tr w:rsidR="001B2103" w:rsidRPr="00461E74" w:rsidTr="00E47E93">
        <w:trPr>
          <w:trHeight w:val="17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Default="001B2103" w:rsidP="001B2103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Pr="00461E74" w:rsidRDefault="001B2103" w:rsidP="001B2103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3" w:rsidRPr="007340C0" w:rsidRDefault="001B2103" w:rsidP="001B2103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7340C0">
              <w:rPr>
                <w:sz w:val="24"/>
              </w:rPr>
              <w:t>Грузоподъемность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Pr="00461E74" w:rsidRDefault="001B2103" w:rsidP="001B2103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5 кг</w:t>
            </w:r>
          </w:p>
        </w:tc>
      </w:tr>
      <w:tr w:rsidR="001B2103" w:rsidRPr="00461E74" w:rsidTr="00E47E93">
        <w:trPr>
          <w:trHeight w:val="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Default="001B2103" w:rsidP="001B2103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Pr="00461E74" w:rsidRDefault="001B2103" w:rsidP="001B2103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3" w:rsidRPr="007340C0" w:rsidRDefault="001B2103" w:rsidP="001B2103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7340C0">
              <w:rPr>
                <w:sz w:val="24"/>
              </w:rPr>
              <w:t>Минимальная высота подъема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Pr="00461E74" w:rsidRDefault="001B2103" w:rsidP="001B2103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70 мм</w:t>
            </w:r>
          </w:p>
        </w:tc>
      </w:tr>
      <w:tr w:rsidR="001B2103" w:rsidRPr="00461E74" w:rsidTr="00E47E93">
        <w:trPr>
          <w:trHeight w:val="21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Default="001B2103" w:rsidP="001B2103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Pr="00461E74" w:rsidRDefault="001B2103" w:rsidP="001B2103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3" w:rsidRPr="007340C0" w:rsidRDefault="001B2103" w:rsidP="001B2103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7340C0">
              <w:rPr>
                <w:sz w:val="24"/>
              </w:rPr>
              <w:t>Максимальная высота подъема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Pr="00461E74" w:rsidRDefault="001B2103" w:rsidP="001B2103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200 мм</w:t>
            </w:r>
          </w:p>
        </w:tc>
      </w:tr>
      <w:tr w:rsidR="001B2103" w:rsidRPr="00461E74" w:rsidTr="00E47E93">
        <w:trPr>
          <w:trHeight w:val="22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Default="001B2103" w:rsidP="001B2103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Pr="001B2103" w:rsidRDefault="001B2103" w:rsidP="001B2103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3" w:rsidRPr="001B2103" w:rsidRDefault="001B2103" w:rsidP="001B2103">
            <w:pPr>
              <w:spacing w:after="0" w:line="238" w:lineRule="auto"/>
              <w:ind w:firstLine="0"/>
              <w:jc w:val="left"/>
              <w:rPr>
                <w:b/>
                <w:sz w:val="24"/>
              </w:rPr>
            </w:pPr>
            <w:r w:rsidRPr="001B2103">
              <w:rPr>
                <w:b/>
                <w:sz w:val="24"/>
              </w:rPr>
              <w:t>Штатив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Pr="00461E74" w:rsidRDefault="001B2103" w:rsidP="001B2103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</w:tr>
      <w:tr w:rsidR="001B2103" w:rsidRPr="00461E74" w:rsidTr="00E47E93">
        <w:trPr>
          <w:trHeight w:val="37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Default="001B2103" w:rsidP="001B2103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Pr="00461E74" w:rsidRDefault="001B2103" w:rsidP="001B2103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3" w:rsidRPr="007340C0" w:rsidRDefault="001B2103" w:rsidP="001B2103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Длина стержня малого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Pr="00461E74" w:rsidRDefault="00416D5F" w:rsidP="001B2103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250 мм</w:t>
            </w:r>
          </w:p>
        </w:tc>
      </w:tr>
      <w:tr w:rsidR="001B2103" w:rsidRPr="00461E74" w:rsidTr="00E47E93">
        <w:trPr>
          <w:trHeight w:val="24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Default="001B2103" w:rsidP="001B2103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Pr="00461E74" w:rsidRDefault="001B2103" w:rsidP="001B2103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3" w:rsidRDefault="001B2103" w:rsidP="001B2103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Длина стержня большого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Pr="00461E74" w:rsidRDefault="00416D5F" w:rsidP="001B2103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600+600 мм</w:t>
            </w:r>
          </w:p>
        </w:tc>
      </w:tr>
      <w:tr w:rsidR="001B2103" w:rsidRPr="00461E74" w:rsidTr="00E47E93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Default="001B2103" w:rsidP="001B2103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Pr="00461E74" w:rsidRDefault="001B2103" w:rsidP="001B2103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3" w:rsidRPr="00416D5F" w:rsidRDefault="001B2103" w:rsidP="001B2103">
            <w:pPr>
              <w:spacing w:after="0" w:line="238" w:lineRule="auto"/>
              <w:ind w:firstLine="0"/>
              <w:jc w:val="left"/>
              <w:rPr>
                <w:b/>
                <w:sz w:val="24"/>
              </w:rPr>
            </w:pPr>
            <w:r w:rsidRPr="00416D5F">
              <w:rPr>
                <w:b/>
                <w:sz w:val="24"/>
              </w:rPr>
              <w:t>Набор для электродиализа демонстрационный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Pr="00461E74" w:rsidRDefault="001B2103" w:rsidP="001B2103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</w:tr>
      <w:tr w:rsidR="001B2103" w:rsidRPr="00461E74" w:rsidTr="00416D5F">
        <w:trPr>
          <w:trHeight w:val="3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Default="001B2103" w:rsidP="001B2103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Pr="00461E74" w:rsidRDefault="001B2103" w:rsidP="001B2103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3" w:rsidRDefault="001B2103" w:rsidP="001B2103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Материал изготовления сосудов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Pr="00461E74" w:rsidRDefault="001B2103" w:rsidP="001B2103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пластмасса</w:t>
            </w:r>
          </w:p>
        </w:tc>
      </w:tr>
      <w:tr w:rsidR="001B2103" w:rsidRPr="00461E74" w:rsidTr="00416D5F">
        <w:trPr>
          <w:trHeight w:val="32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Default="001B2103" w:rsidP="001B2103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Pr="00461E74" w:rsidRDefault="001B2103" w:rsidP="001B2103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3" w:rsidRDefault="001B2103" w:rsidP="001B2103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Материал изготовления электрода тип 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Default="001B2103" w:rsidP="001B2103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графит</w:t>
            </w:r>
          </w:p>
        </w:tc>
      </w:tr>
      <w:tr w:rsidR="001B2103" w:rsidRPr="00461E74" w:rsidTr="00416D5F">
        <w:trPr>
          <w:trHeight w:val="33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Default="001B2103" w:rsidP="001B2103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Pr="00461E74" w:rsidRDefault="001B2103" w:rsidP="001B2103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3" w:rsidRDefault="001B2103" w:rsidP="001B2103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Материал изготовления электрода тип 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Default="001B2103" w:rsidP="001B2103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свинец</w:t>
            </w:r>
          </w:p>
        </w:tc>
      </w:tr>
      <w:tr w:rsidR="001B2103" w:rsidRPr="00461E74" w:rsidTr="00416D5F">
        <w:trPr>
          <w:trHeight w:val="21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Default="001B2103" w:rsidP="001B2103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Pr="00461E74" w:rsidRDefault="001B2103" w:rsidP="001B2103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3" w:rsidRDefault="001B2103" w:rsidP="001B2103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Материал изготовления электрода тип 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Default="001B2103" w:rsidP="001B2103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цинк</w:t>
            </w:r>
          </w:p>
        </w:tc>
      </w:tr>
      <w:tr w:rsidR="001B2103" w:rsidRPr="00461E74" w:rsidTr="00416D5F">
        <w:trPr>
          <w:trHeight w:val="36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Default="001B2103" w:rsidP="001B2103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Pr="00461E74" w:rsidRDefault="001B2103" w:rsidP="001B2103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3" w:rsidRDefault="001B2103" w:rsidP="001B2103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Материал изготовления электрода тип 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Default="001B2103" w:rsidP="001B2103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медь</w:t>
            </w:r>
          </w:p>
        </w:tc>
      </w:tr>
      <w:tr w:rsidR="001B2103" w:rsidRPr="00461E74" w:rsidTr="00416D5F">
        <w:trPr>
          <w:trHeight w:val="37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Default="001B2103" w:rsidP="001B2103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Pr="00461E74" w:rsidRDefault="001B2103" w:rsidP="001B2103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3" w:rsidRPr="00416D5F" w:rsidRDefault="001B2103" w:rsidP="001B2103">
            <w:pPr>
              <w:spacing w:after="0" w:line="238" w:lineRule="auto"/>
              <w:ind w:firstLine="0"/>
              <w:jc w:val="left"/>
              <w:rPr>
                <w:b/>
                <w:sz w:val="24"/>
              </w:rPr>
            </w:pPr>
            <w:r w:rsidRPr="00416D5F">
              <w:rPr>
                <w:b/>
                <w:sz w:val="24"/>
              </w:rPr>
              <w:t>Прибор для опытов по химии с электрическим током</w:t>
            </w:r>
            <w:r w:rsidR="00416D5F" w:rsidRPr="00416D5F">
              <w:rPr>
                <w:b/>
                <w:sz w:val="24"/>
              </w:rPr>
              <w:t xml:space="preserve"> </w:t>
            </w:r>
            <w:r w:rsidRPr="00416D5F">
              <w:rPr>
                <w:b/>
                <w:sz w:val="24"/>
              </w:rPr>
              <w:t>(лабораторный)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03" w:rsidRDefault="001B2103" w:rsidP="001B2103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</w:tr>
      <w:tr w:rsidR="00416D5F" w:rsidRPr="00461E74" w:rsidTr="00416D5F">
        <w:trPr>
          <w:trHeight w:val="24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5F" w:rsidRDefault="00416D5F" w:rsidP="00416D5F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5F" w:rsidRPr="00461E74" w:rsidRDefault="00416D5F" w:rsidP="00416D5F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5F" w:rsidRDefault="00416D5F" w:rsidP="00416D5F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Материал изготовления сосудов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5F" w:rsidRPr="00461E74" w:rsidRDefault="00416D5F" w:rsidP="00416D5F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пластмасса</w:t>
            </w:r>
          </w:p>
        </w:tc>
      </w:tr>
      <w:tr w:rsidR="00416D5F" w:rsidRPr="00461E74" w:rsidTr="00416D5F">
        <w:trPr>
          <w:trHeight w:val="38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5F" w:rsidRDefault="00416D5F" w:rsidP="00416D5F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5F" w:rsidRPr="00461E74" w:rsidRDefault="00416D5F" w:rsidP="00416D5F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5F" w:rsidRDefault="00416D5F" w:rsidP="00416D5F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Материал изготовления электрода тип 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5F" w:rsidRDefault="00416D5F" w:rsidP="00416D5F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графит</w:t>
            </w:r>
          </w:p>
        </w:tc>
      </w:tr>
      <w:tr w:rsidR="00416D5F" w:rsidRPr="00461E74" w:rsidTr="00416D5F">
        <w:trPr>
          <w:trHeight w:val="36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5F" w:rsidRDefault="00416D5F" w:rsidP="00416D5F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5F" w:rsidRPr="00461E74" w:rsidRDefault="00416D5F" w:rsidP="00416D5F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5F" w:rsidRPr="00416D5F" w:rsidRDefault="00416D5F" w:rsidP="00416D5F">
            <w:pPr>
              <w:spacing w:after="0" w:line="238" w:lineRule="auto"/>
              <w:ind w:firstLine="0"/>
              <w:jc w:val="left"/>
              <w:rPr>
                <w:b/>
                <w:sz w:val="24"/>
              </w:rPr>
            </w:pPr>
            <w:r w:rsidRPr="00416D5F">
              <w:rPr>
                <w:b/>
                <w:sz w:val="24"/>
              </w:rPr>
              <w:t>Прибор для получения газов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5F" w:rsidRDefault="00416D5F" w:rsidP="00416D5F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</w:tr>
      <w:tr w:rsidR="00416D5F" w:rsidRPr="00461E74" w:rsidTr="00416D5F">
        <w:trPr>
          <w:trHeight w:val="32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5F" w:rsidRDefault="00416D5F" w:rsidP="00416D5F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5F" w:rsidRPr="00461E74" w:rsidRDefault="00416D5F" w:rsidP="00416D5F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5F" w:rsidRDefault="00416D5F" w:rsidP="00416D5F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Материл изготовления пробки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5F" w:rsidRDefault="00416D5F" w:rsidP="00416D5F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резина</w:t>
            </w:r>
          </w:p>
        </w:tc>
      </w:tr>
      <w:tr w:rsidR="00416D5F" w:rsidRPr="00461E74" w:rsidTr="00416D5F">
        <w:trPr>
          <w:trHeight w:val="33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5F" w:rsidRDefault="00416D5F" w:rsidP="00416D5F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5F" w:rsidRPr="00461E74" w:rsidRDefault="00416D5F" w:rsidP="00416D5F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5F" w:rsidRDefault="00416D5F" w:rsidP="00416D5F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Материл изготовления наконечника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5F" w:rsidRDefault="00416D5F" w:rsidP="00416D5F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стекло</w:t>
            </w:r>
          </w:p>
        </w:tc>
      </w:tr>
      <w:tr w:rsidR="00416D5F" w:rsidRPr="00461E74" w:rsidTr="00416D5F">
        <w:trPr>
          <w:trHeight w:val="21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5F" w:rsidRDefault="00416D5F" w:rsidP="00416D5F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5F" w:rsidRPr="00461E74" w:rsidRDefault="00416D5F" w:rsidP="00416D5F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5F" w:rsidRPr="00416D5F" w:rsidRDefault="00416D5F" w:rsidP="00416D5F">
            <w:pPr>
              <w:spacing w:after="0" w:line="238" w:lineRule="auto"/>
              <w:ind w:firstLine="0"/>
              <w:jc w:val="left"/>
              <w:rPr>
                <w:b/>
                <w:sz w:val="24"/>
              </w:rPr>
            </w:pPr>
            <w:r w:rsidRPr="00416D5F">
              <w:rPr>
                <w:b/>
                <w:sz w:val="24"/>
              </w:rPr>
              <w:t>Термометр тип 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5F" w:rsidRDefault="00416D5F" w:rsidP="00416D5F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</w:tr>
      <w:tr w:rsidR="00416D5F" w:rsidRPr="00461E74" w:rsidTr="00416D5F">
        <w:trPr>
          <w:trHeight w:val="36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5F" w:rsidRDefault="00416D5F" w:rsidP="00416D5F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5F" w:rsidRPr="00461E74" w:rsidRDefault="00416D5F" w:rsidP="00416D5F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5F" w:rsidRPr="00416D5F" w:rsidRDefault="00416D5F" w:rsidP="00416D5F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16D5F">
              <w:rPr>
                <w:sz w:val="24"/>
              </w:rPr>
              <w:t>Диапазон измеряемых температур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5F" w:rsidRDefault="00416D5F" w:rsidP="00416D5F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0-100градусов С</w:t>
            </w:r>
          </w:p>
        </w:tc>
      </w:tr>
      <w:tr w:rsidR="00416D5F" w:rsidRPr="00461E74" w:rsidTr="00416D5F">
        <w:trPr>
          <w:trHeight w:val="37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5F" w:rsidRDefault="00416D5F" w:rsidP="00416D5F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5F" w:rsidRPr="00461E74" w:rsidRDefault="00416D5F" w:rsidP="00416D5F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5F" w:rsidRPr="00416D5F" w:rsidRDefault="00416D5F" w:rsidP="00416D5F">
            <w:pPr>
              <w:spacing w:after="0" w:line="238" w:lineRule="auto"/>
              <w:ind w:firstLine="0"/>
              <w:jc w:val="left"/>
              <w:rPr>
                <w:sz w:val="24"/>
              </w:rPr>
            </w:pPr>
            <w:r w:rsidRPr="00416D5F">
              <w:rPr>
                <w:b/>
                <w:sz w:val="24"/>
              </w:rPr>
              <w:t xml:space="preserve">Термометр тип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5F" w:rsidRDefault="00416D5F" w:rsidP="00416D5F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</w:tr>
      <w:tr w:rsidR="00416D5F" w:rsidRPr="00461E74" w:rsidTr="00416D5F">
        <w:trPr>
          <w:trHeight w:val="52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5F" w:rsidRDefault="00416D5F" w:rsidP="00416D5F">
            <w:pPr>
              <w:spacing w:after="0" w:line="259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5F" w:rsidRPr="00461E74" w:rsidRDefault="00416D5F" w:rsidP="00416D5F">
            <w:pPr>
              <w:tabs>
                <w:tab w:val="right" w:pos="2382"/>
              </w:tabs>
              <w:spacing w:after="0" w:line="259" w:lineRule="auto"/>
              <w:ind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5F" w:rsidRPr="00416D5F" w:rsidRDefault="00416D5F" w:rsidP="00416D5F">
            <w:pPr>
              <w:spacing w:after="0" w:line="238" w:lineRule="auto"/>
              <w:ind w:firstLine="0"/>
              <w:jc w:val="left"/>
              <w:rPr>
                <w:b/>
                <w:sz w:val="24"/>
              </w:rPr>
            </w:pPr>
            <w:r w:rsidRPr="00416D5F">
              <w:rPr>
                <w:sz w:val="24"/>
              </w:rPr>
              <w:t>Диапазон измеряемых температур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5F" w:rsidRDefault="00416D5F" w:rsidP="00416D5F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0-200 градусов С</w:t>
            </w:r>
          </w:p>
        </w:tc>
      </w:tr>
    </w:tbl>
    <w:p w:rsidR="00240F91" w:rsidRDefault="00DF5411">
      <w:pPr>
        <w:spacing w:after="0" w:line="259" w:lineRule="auto"/>
        <w:ind w:left="15425" w:firstLine="0"/>
      </w:pPr>
      <w:r>
        <w:rPr>
          <w:sz w:val="24"/>
        </w:rPr>
        <w:t xml:space="preserve"> </w:t>
      </w:r>
    </w:p>
    <w:p w:rsidR="00240F91" w:rsidRDefault="00DF5411">
      <w:pPr>
        <w:spacing w:after="0" w:line="259" w:lineRule="auto"/>
        <w:ind w:left="15425" w:firstLine="0"/>
      </w:pPr>
      <w:r>
        <w:rPr>
          <w:sz w:val="24"/>
        </w:rPr>
        <w:t xml:space="preserve"> </w:t>
      </w:r>
    </w:p>
    <w:p w:rsidR="00240F91" w:rsidRDefault="00240F91">
      <w:pPr>
        <w:spacing w:after="19" w:line="259" w:lineRule="auto"/>
        <w:ind w:left="10" w:right="48" w:hanging="10"/>
        <w:jc w:val="right"/>
      </w:pPr>
    </w:p>
    <w:sectPr w:rsidR="00240F91">
      <w:headerReference w:type="even" r:id="rId8"/>
      <w:headerReference w:type="default" r:id="rId9"/>
      <w:headerReference w:type="first" r:id="rId10"/>
      <w:pgSz w:w="16841" w:h="11899" w:orient="landscape"/>
      <w:pgMar w:top="761" w:right="648" w:bottom="766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F36" w:rsidRDefault="006A7F36">
      <w:pPr>
        <w:spacing w:after="0" w:line="240" w:lineRule="auto"/>
      </w:pPr>
      <w:r>
        <w:separator/>
      </w:r>
    </w:p>
  </w:endnote>
  <w:endnote w:type="continuationSeparator" w:id="0">
    <w:p w:rsidR="006A7F36" w:rsidRDefault="006A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F36" w:rsidRDefault="006A7F36">
      <w:pPr>
        <w:spacing w:after="0" w:line="250" w:lineRule="auto"/>
        <w:ind w:right="49" w:firstLine="0"/>
      </w:pPr>
      <w:r>
        <w:separator/>
      </w:r>
    </w:p>
  </w:footnote>
  <w:footnote w:type="continuationSeparator" w:id="0">
    <w:p w:rsidR="006A7F36" w:rsidRDefault="006A7F36">
      <w:pPr>
        <w:spacing w:after="0" w:line="250" w:lineRule="auto"/>
        <w:ind w:right="49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D5F" w:rsidRDefault="00416D5F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D5F" w:rsidRDefault="00416D5F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D5F" w:rsidRDefault="00416D5F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579F"/>
    <w:multiLevelType w:val="hybridMultilevel"/>
    <w:tmpl w:val="8D068BE8"/>
    <w:lvl w:ilvl="0" w:tplc="E188A0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FCD7E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8C070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3883D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74729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ECA8B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1E527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AE50F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C4C2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D07D39"/>
    <w:multiLevelType w:val="hybridMultilevel"/>
    <w:tmpl w:val="A92EE6C0"/>
    <w:lvl w:ilvl="0" w:tplc="F77C07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1ABB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C8616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840FA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9E007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8A76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25EA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127D7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3CC4C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665CDC"/>
    <w:multiLevelType w:val="hybridMultilevel"/>
    <w:tmpl w:val="801E9360"/>
    <w:lvl w:ilvl="0" w:tplc="2C8AFA1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54C3B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520C5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EE1DF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32E6E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F6BF5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40E20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5A38D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9ACD9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EE224F"/>
    <w:multiLevelType w:val="hybridMultilevel"/>
    <w:tmpl w:val="C7D82C9C"/>
    <w:lvl w:ilvl="0" w:tplc="BCA459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BC5B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D00E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C6ED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CAD4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6076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E242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2C6B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B8C9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B22849"/>
    <w:multiLevelType w:val="hybridMultilevel"/>
    <w:tmpl w:val="7A4E62FC"/>
    <w:lvl w:ilvl="0" w:tplc="E500EE4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C8238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5E44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2CD9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2427D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38299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5A50A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80337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9EE52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1D4C43"/>
    <w:multiLevelType w:val="hybridMultilevel"/>
    <w:tmpl w:val="FC2A744C"/>
    <w:lvl w:ilvl="0" w:tplc="0172EB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E2043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CEBD0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CC1D6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00202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80F82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C250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B69B2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B485D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4603BC"/>
    <w:multiLevelType w:val="hybridMultilevel"/>
    <w:tmpl w:val="0A5E1FAC"/>
    <w:lvl w:ilvl="0" w:tplc="7B7823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54661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4C35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2EE84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4A7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DEE2E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A0D57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F036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B2898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9143CC"/>
    <w:multiLevelType w:val="hybridMultilevel"/>
    <w:tmpl w:val="4B86C77E"/>
    <w:lvl w:ilvl="0" w:tplc="D318DB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9A6A1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C671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E0ED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5EA6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CACA3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5276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CC0A2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1296C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E64BF7"/>
    <w:multiLevelType w:val="hybridMultilevel"/>
    <w:tmpl w:val="FB244748"/>
    <w:lvl w:ilvl="0" w:tplc="1034FD0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505498">
      <w:start w:val="1"/>
      <w:numFmt w:val="bullet"/>
      <w:lvlText w:val="o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4E1A0">
      <w:start w:val="1"/>
      <w:numFmt w:val="bullet"/>
      <w:lvlText w:val="▪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A20C0A">
      <w:start w:val="1"/>
      <w:numFmt w:val="bullet"/>
      <w:lvlText w:val="•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0860B6">
      <w:start w:val="1"/>
      <w:numFmt w:val="bullet"/>
      <w:lvlText w:val="o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5C0EC2">
      <w:start w:val="1"/>
      <w:numFmt w:val="bullet"/>
      <w:lvlText w:val="▪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8EAEDC">
      <w:start w:val="1"/>
      <w:numFmt w:val="bullet"/>
      <w:lvlText w:val="•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6CA09C">
      <w:start w:val="1"/>
      <w:numFmt w:val="bullet"/>
      <w:lvlText w:val="o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506B30">
      <w:start w:val="1"/>
      <w:numFmt w:val="bullet"/>
      <w:lvlText w:val="▪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9F4E67"/>
    <w:multiLevelType w:val="hybridMultilevel"/>
    <w:tmpl w:val="3B2EB7EE"/>
    <w:lvl w:ilvl="0" w:tplc="BF6AE0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80E1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84C7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CE63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4010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FC93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F0C1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9827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2C06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42032F"/>
    <w:multiLevelType w:val="hybridMultilevel"/>
    <w:tmpl w:val="B2C00134"/>
    <w:lvl w:ilvl="0" w:tplc="73D42D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5AC2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8803C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F45AD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2F5A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74B20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B0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7CB7E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65EB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7E0B02"/>
    <w:multiLevelType w:val="hybridMultilevel"/>
    <w:tmpl w:val="057600EA"/>
    <w:lvl w:ilvl="0" w:tplc="86BC59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A88F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1876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C91C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6664C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800A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D26E2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AC608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C27F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A63661"/>
    <w:multiLevelType w:val="hybridMultilevel"/>
    <w:tmpl w:val="B0D8BD7E"/>
    <w:lvl w:ilvl="0" w:tplc="14B60CF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06E35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B40DD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6A35F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7C960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0263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94D83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D8A8D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16834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0E71EC"/>
    <w:multiLevelType w:val="hybridMultilevel"/>
    <w:tmpl w:val="9BB4CACA"/>
    <w:lvl w:ilvl="0" w:tplc="34840EEA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676E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E44AF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30656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ECBD0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A2748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8388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8602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3CA5E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8A25A6"/>
    <w:multiLevelType w:val="hybridMultilevel"/>
    <w:tmpl w:val="1BB42A7A"/>
    <w:lvl w:ilvl="0" w:tplc="D0CCCC7E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408D0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BE933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16D42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C641A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EA218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AC4A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AE791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507AA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B87697"/>
    <w:multiLevelType w:val="hybridMultilevel"/>
    <w:tmpl w:val="A0123CC6"/>
    <w:lvl w:ilvl="0" w:tplc="DA00F2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32F24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A6F5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CC2D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0FCB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AA820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E61B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CC56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F0AD3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EF29E3"/>
    <w:multiLevelType w:val="hybridMultilevel"/>
    <w:tmpl w:val="2F9E22C6"/>
    <w:lvl w:ilvl="0" w:tplc="498866D2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B25C3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A582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4231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3E889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EA716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C9D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C090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4024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6F3A89"/>
    <w:multiLevelType w:val="hybridMultilevel"/>
    <w:tmpl w:val="B82AD18E"/>
    <w:lvl w:ilvl="0" w:tplc="B2086EAE">
      <w:start w:val="1"/>
      <w:numFmt w:val="decimal"/>
      <w:lvlText w:val="%1.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8A5426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AA01DC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0EA2CC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FAD5E8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945E04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061882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0A8526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CE7D3C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8"/>
  </w:num>
  <w:num w:numId="12">
    <w:abstractNumId w:val="11"/>
  </w:num>
  <w:num w:numId="13">
    <w:abstractNumId w:val="16"/>
  </w:num>
  <w:num w:numId="14">
    <w:abstractNumId w:val="15"/>
  </w:num>
  <w:num w:numId="15">
    <w:abstractNumId w:val="14"/>
  </w:num>
  <w:num w:numId="16">
    <w:abstractNumId w:val="1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F91"/>
    <w:rsid w:val="00054839"/>
    <w:rsid w:val="00081F79"/>
    <w:rsid w:val="00145793"/>
    <w:rsid w:val="001A772A"/>
    <w:rsid w:val="001B2103"/>
    <w:rsid w:val="002367C6"/>
    <w:rsid w:val="00240F91"/>
    <w:rsid w:val="002C7550"/>
    <w:rsid w:val="00335ADF"/>
    <w:rsid w:val="003E7E55"/>
    <w:rsid w:val="00407495"/>
    <w:rsid w:val="00416AD7"/>
    <w:rsid w:val="00416D5F"/>
    <w:rsid w:val="00461E74"/>
    <w:rsid w:val="004E4C42"/>
    <w:rsid w:val="005A20FD"/>
    <w:rsid w:val="00661BAC"/>
    <w:rsid w:val="006A7F36"/>
    <w:rsid w:val="00707D56"/>
    <w:rsid w:val="007340C0"/>
    <w:rsid w:val="00885470"/>
    <w:rsid w:val="009231E5"/>
    <w:rsid w:val="0096087A"/>
    <w:rsid w:val="009A6209"/>
    <w:rsid w:val="009C2D39"/>
    <w:rsid w:val="00AB0F5C"/>
    <w:rsid w:val="00B50626"/>
    <w:rsid w:val="00BC1F3D"/>
    <w:rsid w:val="00CF5D39"/>
    <w:rsid w:val="00DB7991"/>
    <w:rsid w:val="00DF5411"/>
    <w:rsid w:val="00E47E93"/>
    <w:rsid w:val="00E6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2012"/>
  <w15:docId w15:val="{49112132-8CB9-40F1-A662-2AD5938E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4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4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" w:line="248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0" w:line="249" w:lineRule="auto"/>
      <w:ind w:left="10" w:right="5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right="1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ubtle Emphasis"/>
    <w:basedOn w:val="a0"/>
    <w:uiPriority w:val="19"/>
    <w:qFormat/>
    <w:rsid w:val="00DB7991"/>
    <w:rPr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416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AD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2A4F3-9425-4FEE-B432-E7E031D3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Адамова</dc:creator>
  <cp:keywords/>
  <cp:lastModifiedBy>Пользователь</cp:lastModifiedBy>
  <cp:revision>2</cp:revision>
  <cp:lastPrinted>2023-11-17T09:34:00Z</cp:lastPrinted>
  <dcterms:created xsi:type="dcterms:W3CDTF">2023-11-17T10:28:00Z</dcterms:created>
  <dcterms:modified xsi:type="dcterms:W3CDTF">2023-11-17T10:28:00Z</dcterms:modified>
</cp:coreProperties>
</file>